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71A2" w14:textId="41A1C79D" w:rsidR="007236AF" w:rsidRPr="00CD2B14" w:rsidRDefault="009653B3" w:rsidP="00A26AF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Referat af s</w:t>
      </w:r>
      <w:r w:rsidR="00D61540" w:rsidRPr="00CD2B14">
        <w:rPr>
          <w:rFonts w:ascii="Arial" w:hAnsi="Arial" w:cs="Arial"/>
          <w:b/>
          <w:bCs/>
          <w:sz w:val="32"/>
          <w:szCs w:val="32"/>
        </w:rPr>
        <w:t>kolebestyrelsesmøde</w:t>
      </w:r>
      <w:r w:rsidR="003E2AD9" w:rsidRPr="00CD2B14">
        <w:rPr>
          <w:rFonts w:ascii="Arial" w:hAnsi="Arial" w:cs="Arial"/>
          <w:b/>
          <w:bCs/>
          <w:sz w:val="32"/>
          <w:szCs w:val="32"/>
        </w:rPr>
        <w:t xml:space="preserve"> </w:t>
      </w:r>
      <w:r w:rsidR="003F7B6A" w:rsidRPr="00CD2B14">
        <w:rPr>
          <w:rFonts w:ascii="Arial" w:hAnsi="Arial" w:cs="Arial"/>
          <w:b/>
          <w:bCs/>
          <w:sz w:val="32"/>
          <w:szCs w:val="32"/>
        </w:rPr>
        <w:t>på Fuglsanggårdsskolen</w:t>
      </w:r>
    </w:p>
    <w:p w14:paraId="3E40D96D" w14:textId="0EBE5F18" w:rsidR="003F7B6A" w:rsidRPr="0057220B" w:rsidRDefault="003F7B6A" w:rsidP="0079737B">
      <w:pPr>
        <w:outlineLvl w:val="9"/>
        <w:rPr>
          <w:rFonts w:ascii="Times New Roman" w:hAnsi="Times New Roman"/>
        </w:rPr>
      </w:pPr>
      <w:r w:rsidRPr="0057220B">
        <w:rPr>
          <w:rFonts w:ascii="Arial" w:hAnsi="Arial" w:cs="Arial"/>
        </w:rPr>
        <w:t>Dato:</w:t>
      </w:r>
      <w:r w:rsidRPr="0057220B">
        <w:rPr>
          <w:rFonts w:ascii="Arial" w:hAnsi="Arial" w:cs="Arial"/>
        </w:rPr>
        <w:tab/>
      </w:r>
      <w:r w:rsidRPr="0057220B">
        <w:rPr>
          <w:rFonts w:ascii="Arial" w:hAnsi="Arial" w:cs="Arial"/>
        </w:rPr>
        <w:tab/>
      </w:r>
      <w:r w:rsidR="000235CE">
        <w:rPr>
          <w:rFonts w:ascii="Arial" w:hAnsi="Arial" w:cs="Arial"/>
        </w:rPr>
        <w:t>2</w:t>
      </w:r>
      <w:r w:rsidR="00C41528">
        <w:rPr>
          <w:rFonts w:ascii="Arial" w:hAnsi="Arial" w:cs="Arial"/>
        </w:rPr>
        <w:t>7</w:t>
      </w:r>
      <w:r w:rsidR="00877F1A" w:rsidRPr="0057220B">
        <w:rPr>
          <w:rFonts w:ascii="Arial" w:hAnsi="Arial" w:cs="Arial"/>
        </w:rPr>
        <w:t xml:space="preserve">. </w:t>
      </w:r>
      <w:r w:rsidR="00773A0D" w:rsidRPr="0057220B">
        <w:rPr>
          <w:rFonts w:ascii="Arial" w:hAnsi="Arial" w:cs="Arial"/>
        </w:rPr>
        <w:t>august</w:t>
      </w:r>
      <w:r w:rsidR="00B45BC2" w:rsidRPr="0057220B">
        <w:rPr>
          <w:rFonts w:ascii="Arial" w:hAnsi="Arial" w:cs="Arial"/>
        </w:rPr>
        <w:t xml:space="preserve"> </w:t>
      </w:r>
      <w:r w:rsidR="00877F1A" w:rsidRPr="0057220B">
        <w:rPr>
          <w:rFonts w:ascii="Arial" w:hAnsi="Arial" w:cs="Arial"/>
        </w:rPr>
        <w:t>202</w:t>
      </w:r>
      <w:r w:rsidR="00C41528">
        <w:rPr>
          <w:rFonts w:ascii="Arial" w:hAnsi="Arial" w:cs="Arial"/>
        </w:rPr>
        <w:t>5</w:t>
      </w:r>
      <w:r w:rsidRPr="0057220B">
        <w:rPr>
          <w:rFonts w:ascii="Arial" w:hAnsi="Arial" w:cs="Arial"/>
        </w:rPr>
        <w:br/>
        <w:t>Tidspunkt:</w:t>
      </w:r>
      <w:r w:rsidRPr="0057220B">
        <w:rPr>
          <w:rFonts w:ascii="Arial" w:hAnsi="Arial" w:cs="Arial"/>
        </w:rPr>
        <w:tab/>
      </w:r>
      <w:r w:rsidRPr="0057220B">
        <w:rPr>
          <w:rFonts w:ascii="Arial" w:hAnsi="Arial" w:cs="Arial"/>
        </w:rPr>
        <w:tab/>
        <w:t>1</w:t>
      </w:r>
      <w:r w:rsidR="001277A8">
        <w:rPr>
          <w:rFonts w:ascii="Arial" w:hAnsi="Arial" w:cs="Arial"/>
        </w:rPr>
        <w:t>7-19</w:t>
      </w:r>
      <w:r w:rsidR="000E7853" w:rsidRPr="0057220B">
        <w:rPr>
          <w:rFonts w:ascii="Arial" w:hAnsi="Arial" w:cs="Arial"/>
        </w:rPr>
        <w:br/>
        <w:t>Sted:</w:t>
      </w:r>
      <w:r w:rsidR="000E7853" w:rsidRPr="0057220B">
        <w:rPr>
          <w:rFonts w:ascii="Arial" w:hAnsi="Arial" w:cs="Arial"/>
        </w:rPr>
        <w:tab/>
      </w:r>
      <w:r w:rsidR="000E7853" w:rsidRPr="0057220B">
        <w:rPr>
          <w:rFonts w:ascii="Arial" w:hAnsi="Arial" w:cs="Arial"/>
        </w:rPr>
        <w:tab/>
      </w:r>
      <w:r w:rsidR="00C75BE2" w:rsidRPr="0057220B">
        <w:rPr>
          <w:rFonts w:ascii="Arial" w:hAnsi="Arial" w:cs="Arial"/>
        </w:rPr>
        <w:t>Skolens personalerum</w:t>
      </w:r>
    </w:p>
    <w:p w14:paraId="59FA5E32" w14:textId="0C17E3E5" w:rsidR="000E7853" w:rsidRPr="0057220B" w:rsidRDefault="000E7853" w:rsidP="00A26AF4">
      <w:pPr>
        <w:rPr>
          <w:rFonts w:ascii="Arial" w:hAnsi="Arial" w:cs="Arial"/>
        </w:rPr>
      </w:pPr>
      <w:r w:rsidRPr="0057220B">
        <w:rPr>
          <w:rFonts w:ascii="Arial" w:hAnsi="Arial" w:cs="Arial"/>
        </w:rPr>
        <w:t>Forplejning:</w:t>
      </w:r>
      <w:r w:rsidRPr="0057220B">
        <w:rPr>
          <w:rFonts w:ascii="Arial" w:hAnsi="Arial" w:cs="Arial"/>
        </w:rPr>
        <w:tab/>
      </w:r>
      <w:r w:rsidR="00FF597B" w:rsidRPr="0057220B">
        <w:rPr>
          <w:rFonts w:ascii="Arial" w:hAnsi="Arial" w:cs="Arial"/>
        </w:rPr>
        <w:tab/>
      </w:r>
      <w:r w:rsidR="00437C0C">
        <w:rPr>
          <w:rFonts w:ascii="Arial" w:hAnsi="Arial" w:cs="Arial"/>
        </w:rPr>
        <w:t>FU</w:t>
      </w:r>
    </w:p>
    <w:p w14:paraId="5D22CA39" w14:textId="03F0E43D" w:rsidR="005D2753" w:rsidRDefault="00C77318" w:rsidP="00A26AF4">
      <w:pPr>
        <w:rPr>
          <w:rFonts w:ascii="Arial" w:hAnsi="Arial" w:cs="Arial"/>
        </w:rPr>
      </w:pPr>
      <w:r w:rsidRPr="0057220B">
        <w:rPr>
          <w:rFonts w:ascii="Arial" w:hAnsi="Arial" w:cs="Arial"/>
        </w:rPr>
        <w:t>Bemærkninger:</w:t>
      </w:r>
      <w:r w:rsidR="009653B3">
        <w:rPr>
          <w:rFonts w:ascii="Arial" w:hAnsi="Arial" w:cs="Arial"/>
        </w:rPr>
        <w:t xml:space="preserve"> afbud fra Asger, </w:t>
      </w:r>
      <w:r w:rsidR="001D0A58">
        <w:rPr>
          <w:rFonts w:ascii="Arial" w:hAnsi="Arial" w:cs="Arial"/>
        </w:rPr>
        <w:t>Julie, Thomas</w:t>
      </w:r>
      <w:r w:rsidR="00343B32">
        <w:rPr>
          <w:rFonts w:ascii="Arial" w:hAnsi="Arial" w:cs="Arial"/>
        </w:rPr>
        <w:t>, Christian, Dorte</w:t>
      </w:r>
      <w:r w:rsidR="00FF597B" w:rsidRPr="0057220B">
        <w:rPr>
          <w:rFonts w:ascii="Arial" w:hAnsi="Arial" w:cs="Arial"/>
        </w:rPr>
        <w:tab/>
      </w:r>
    </w:p>
    <w:p w14:paraId="1F2A5D99" w14:textId="77777777" w:rsidR="000C53AE" w:rsidRPr="00CD2B14" w:rsidRDefault="000C53AE" w:rsidP="00A26AF4">
      <w:pPr>
        <w:rPr>
          <w:rFonts w:ascii="Arial" w:hAnsi="Arial" w:cs="Arial"/>
          <w:sz w:val="22"/>
          <w:szCs w:val="22"/>
        </w:rPr>
      </w:pPr>
    </w:p>
    <w:p w14:paraId="375578D2" w14:textId="296E82D8" w:rsidR="00D61540" w:rsidRPr="00437C0C" w:rsidRDefault="00D61540" w:rsidP="00A26AF4">
      <w:pPr>
        <w:rPr>
          <w:rFonts w:ascii="Arial" w:hAnsi="Arial" w:cs="Arial"/>
          <w:b/>
          <w:bCs/>
          <w:sz w:val="28"/>
          <w:szCs w:val="28"/>
        </w:rPr>
      </w:pPr>
      <w:r w:rsidRPr="00437C0C">
        <w:rPr>
          <w:rFonts w:ascii="Arial" w:hAnsi="Arial" w:cs="Arial"/>
          <w:b/>
          <w:bCs/>
          <w:sz w:val="28"/>
          <w:szCs w:val="28"/>
        </w:rPr>
        <w:t>D</w:t>
      </w:r>
      <w:r w:rsidR="00C77318" w:rsidRPr="00437C0C">
        <w:rPr>
          <w:rFonts w:ascii="Arial" w:hAnsi="Arial" w:cs="Arial"/>
          <w:b/>
          <w:bCs/>
          <w:sz w:val="28"/>
          <w:szCs w:val="28"/>
        </w:rPr>
        <w:t>AGSORDEN</w:t>
      </w:r>
    </w:p>
    <w:tbl>
      <w:tblPr>
        <w:tblStyle w:val="Gittertabel4-farve3"/>
        <w:tblW w:w="13036" w:type="dxa"/>
        <w:tblLook w:val="04A0" w:firstRow="1" w:lastRow="0" w:firstColumn="1" w:lastColumn="0" w:noHBand="0" w:noVBand="1"/>
      </w:tblPr>
      <w:tblGrid>
        <w:gridCol w:w="436"/>
        <w:gridCol w:w="784"/>
        <w:gridCol w:w="1829"/>
        <w:gridCol w:w="1205"/>
        <w:gridCol w:w="483"/>
        <w:gridCol w:w="4097"/>
        <w:gridCol w:w="4202"/>
      </w:tblGrid>
      <w:tr w:rsidR="00437C0C" w:rsidRPr="00437C0C" w14:paraId="531EBE6C" w14:textId="77777777" w:rsidTr="00C41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6E043C00" w14:textId="2EEF9FE2" w:rsidR="00990E34" w:rsidRPr="00437C0C" w:rsidRDefault="00990E34" w:rsidP="00A26AF4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84" w:type="dxa"/>
          </w:tcPr>
          <w:p w14:paraId="337ECF6D" w14:textId="0F885A20" w:rsidR="00990E34" w:rsidRPr="00437C0C" w:rsidRDefault="00990E34" w:rsidP="009D6C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437C0C">
              <w:rPr>
                <w:rFonts w:ascii="Arial" w:hAnsi="Arial" w:cs="Arial"/>
                <w:b w:val="0"/>
                <w:bCs w:val="0"/>
              </w:rPr>
              <w:t>Tid</w:t>
            </w:r>
          </w:p>
        </w:tc>
        <w:tc>
          <w:tcPr>
            <w:tcW w:w="1829" w:type="dxa"/>
          </w:tcPr>
          <w:p w14:paraId="0313EFA4" w14:textId="7C96AF09" w:rsidR="00990E34" w:rsidRPr="00437C0C" w:rsidRDefault="00990E34" w:rsidP="009D6C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437C0C">
              <w:rPr>
                <w:rFonts w:ascii="Arial" w:hAnsi="Arial" w:cs="Arial"/>
                <w:b w:val="0"/>
                <w:bCs w:val="0"/>
              </w:rPr>
              <w:t>Oversk</w:t>
            </w:r>
            <w:r w:rsidR="00BD5A46">
              <w:rPr>
                <w:rFonts w:ascii="Arial" w:hAnsi="Arial" w:cs="Arial"/>
                <w:b w:val="0"/>
                <w:bCs w:val="0"/>
              </w:rPr>
              <w:t>r</w:t>
            </w:r>
            <w:r w:rsidRPr="00437C0C">
              <w:rPr>
                <w:rFonts w:ascii="Arial" w:hAnsi="Arial" w:cs="Arial"/>
                <w:b w:val="0"/>
                <w:bCs w:val="0"/>
              </w:rPr>
              <w:t>ift</w:t>
            </w:r>
          </w:p>
          <w:p w14:paraId="22E85327" w14:textId="7265C675" w:rsidR="00990E34" w:rsidRPr="00437C0C" w:rsidRDefault="00990E34" w:rsidP="00A26A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205" w:type="dxa"/>
          </w:tcPr>
          <w:p w14:paraId="797E14E5" w14:textId="3FA091C9" w:rsidR="00990E34" w:rsidRPr="00437C0C" w:rsidRDefault="00990E34" w:rsidP="00A26A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437C0C">
              <w:rPr>
                <w:rFonts w:ascii="Arial" w:hAnsi="Arial" w:cs="Arial"/>
                <w:b w:val="0"/>
                <w:bCs w:val="0"/>
              </w:rPr>
              <w:t>Status</w:t>
            </w:r>
          </w:p>
        </w:tc>
        <w:tc>
          <w:tcPr>
            <w:tcW w:w="483" w:type="dxa"/>
          </w:tcPr>
          <w:p w14:paraId="70CC037F" w14:textId="271F0EF1" w:rsidR="00990E34" w:rsidRPr="00437C0C" w:rsidRDefault="00990E34" w:rsidP="00A26A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437C0C">
              <w:rPr>
                <w:rFonts w:ascii="Arial" w:hAnsi="Arial" w:cs="Arial"/>
                <w:b w:val="0"/>
                <w:bCs w:val="0"/>
              </w:rPr>
              <w:t>Bilag</w:t>
            </w:r>
          </w:p>
        </w:tc>
        <w:tc>
          <w:tcPr>
            <w:tcW w:w="4097" w:type="dxa"/>
          </w:tcPr>
          <w:p w14:paraId="426A8FD3" w14:textId="66694D6C" w:rsidR="00990E34" w:rsidRPr="00437C0C" w:rsidRDefault="00990E34" w:rsidP="00A26A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437C0C">
              <w:rPr>
                <w:rFonts w:ascii="Arial" w:hAnsi="Arial" w:cs="Arial"/>
                <w:b w:val="0"/>
                <w:bCs w:val="0"/>
              </w:rPr>
              <w:t>Indhold</w:t>
            </w:r>
          </w:p>
        </w:tc>
        <w:tc>
          <w:tcPr>
            <w:tcW w:w="4202" w:type="dxa"/>
          </w:tcPr>
          <w:p w14:paraId="45CACEBE" w14:textId="2D9D54D0" w:rsidR="00990E34" w:rsidRPr="00437C0C" w:rsidRDefault="00990E34" w:rsidP="00A26A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437C0C">
              <w:rPr>
                <w:rFonts w:ascii="Arial" w:hAnsi="Arial" w:cs="Arial"/>
                <w:b w:val="0"/>
                <w:bCs w:val="0"/>
              </w:rPr>
              <w:t>Noter / Referat</w:t>
            </w:r>
          </w:p>
        </w:tc>
      </w:tr>
      <w:tr w:rsidR="00437C0C" w:rsidRPr="00437C0C" w14:paraId="0DF85E46" w14:textId="77777777" w:rsidTr="00C4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5D7C1CDC" w14:textId="4C25AFAE" w:rsidR="00990E34" w:rsidRPr="00437C0C" w:rsidRDefault="00990E34" w:rsidP="009373B1">
            <w:pPr>
              <w:pStyle w:val="Overskrift1"/>
              <w:rPr>
                <w:rFonts w:ascii="Arial" w:hAnsi="Arial" w:cs="Arial"/>
                <w:bCs w:val="0"/>
                <w:sz w:val="20"/>
              </w:rPr>
            </w:pPr>
            <w:r w:rsidRPr="00437C0C">
              <w:rPr>
                <w:rFonts w:ascii="Arial" w:hAnsi="Arial" w:cs="Arial"/>
                <w:bCs w:val="0"/>
                <w:sz w:val="20"/>
              </w:rPr>
              <w:t>1</w:t>
            </w:r>
          </w:p>
        </w:tc>
        <w:tc>
          <w:tcPr>
            <w:tcW w:w="784" w:type="dxa"/>
          </w:tcPr>
          <w:p w14:paraId="7D6C05C6" w14:textId="28483BE0" w:rsidR="00990E34" w:rsidRPr="00437C0C" w:rsidRDefault="00383B0A" w:rsidP="009373B1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437C0C">
              <w:rPr>
                <w:rFonts w:ascii="Arial" w:hAnsi="Arial" w:cs="Arial"/>
                <w:b w:val="0"/>
                <w:sz w:val="20"/>
              </w:rPr>
              <w:t>17.00-17.05</w:t>
            </w:r>
          </w:p>
        </w:tc>
        <w:tc>
          <w:tcPr>
            <w:tcW w:w="1829" w:type="dxa"/>
          </w:tcPr>
          <w:p w14:paraId="342685AD" w14:textId="20887219" w:rsidR="00990E34" w:rsidRPr="00437C0C" w:rsidRDefault="00990E34" w:rsidP="009373B1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437C0C">
              <w:rPr>
                <w:rFonts w:ascii="Arial" w:hAnsi="Arial" w:cs="Arial"/>
                <w:b w:val="0"/>
                <w:sz w:val="20"/>
              </w:rPr>
              <w:t>Protokol</w:t>
            </w:r>
          </w:p>
        </w:tc>
        <w:tc>
          <w:tcPr>
            <w:tcW w:w="1205" w:type="dxa"/>
          </w:tcPr>
          <w:p w14:paraId="65D1F856" w14:textId="1F0154AB" w:rsidR="00990E34" w:rsidRPr="00437C0C" w:rsidRDefault="00990E34" w:rsidP="009373B1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437C0C">
              <w:rPr>
                <w:rFonts w:ascii="Arial" w:hAnsi="Arial" w:cs="Arial"/>
                <w:b w:val="0"/>
                <w:sz w:val="20"/>
              </w:rPr>
              <w:t>Beslutning</w:t>
            </w:r>
          </w:p>
        </w:tc>
        <w:tc>
          <w:tcPr>
            <w:tcW w:w="483" w:type="dxa"/>
          </w:tcPr>
          <w:p w14:paraId="1DF110CB" w14:textId="64F0CF3B" w:rsidR="00990E34" w:rsidRPr="00437C0C" w:rsidRDefault="00121478" w:rsidP="009373B1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437C0C">
              <w:rPr>
                <w:rFonts w:ascii="Arial" w:hAnsi="Arial" w:cs="Arial"/>
                <w:b w:val="0"/>
                <w:sz w:val="20"/>
              </w:rPr>
              <w:t>X</w:t>
            </w:r>
          </w:p>
        </w:tc>
        <w:tc>
          <w:tcPr>
            <w:tcW w:w="4097" w:type="dxa"/>
          </w:tcPr>
          <w:p w14:paraId="16E44BFB" w14:textId="2B71530D" w:rsidR="00990E34" w:rsidRPr="00437C0C" w:rsidRDefault="008E56B4" w:rsidP="009373B1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437C0C">
              <w:rPr>
                <w:rFonts w:ascii="Arial" w:hAnsi="Arial" w:cs="Arial"/>
                <w:b w:val="0"/>
                <w:sz w:val="20"/>
              </w:rPr>
              <w:t>Velkommen v. formandskabet</w:t>
            </w:r>
            <w:r w:rsidR="00FF53CE" w:rsidRPr="00437C0C">
              <w:rPr>
                <w:rFonts w:ascii="Arial" w:hAnsi="Arial" w:cs="Arial"/>
                <w:b w:val="0"/>
                <w:sz w:val="20"/>
              </w:rPr>
              <w:t xml:space="preserve">, </w:t>
            </w:r>
            <w:r w:rsidR="00272797">
              <w:rPr>
                <w:rFonts w:ascii="Arial" w:hAnsi="Arial" w:cs="Arial"/>
                <w:b w:val="0"/>
                <w:sz w:val="20"/>
              </w:rPr>
              <w:t>Alexzander og Julie</w:t>
            </w:r>
            <w:r w:rsidR="00F9207F">
              <w:rPr>
                <w:rFonts w:ascii="Arial" w:hAnsi="Arial" w:cs="Arial"/>
                <w:b w:val="0"/>
                <w:sz w:val="20"/>
              </w:rPr>
              <w:t>, herunder særlig velkomst til Sarah</w:t>
            </w:r>
            <w:r w:rsidR="00990E34" w:rsidRPr="00437C0C">
              <w:rPr>
                <w:rFonts w:ascii="Arial" w:hAnsi="Arial" w:cs="Arial"/>
                <w:b w:val="0"/>
                <w:sz w:val="20"/>
              </w:rPr>
              <w:br/>
              <w:t>Godkendelse af referat og fastlæggelse af dagsorden</w:t>
            </w:r>
            <w:r w:rsidR="009A419C" w:rsidRPr="00437C0C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4202" w:type="dxa"/>
          </w:tcPr>
          <w:p w14:paraId="1D495C84" w14:textId="23A2E693" w:rsidR="007D4EF6" w:rsidRPr="00437C0C" w:rsidRDefault="007D4EF6" w:rsidP="007D4EF6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437C0C">
              <w:rPr>
                <w:rFonts w:ascii="Arial" w:hAnsi="Arial" w:cs="Arial"/>
                <w:b w:val="0"/>
                <w:sz w:val="20"/>
              </w:rPr>
              <w:t>Beslutning:</w:t>
            </w:r>
            <w:r w:rsidR="00F3746B" w:rsidRPr="00437C0C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  <w:p w14:paraId="1540C6A9" w14:textId="6943ECFA" w:rsidR="007D4EF6" w:rsidRDefault="008D1889" w:rsidP="007D4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Alexander forsætter som formand og Julie som næstformand</w:t>
            </w:r>
          </w:p>
          <w:p w14:paraId="55C34B36" w14:textId="3F5A950E" w:rsidR="008D1889" w:rsidRDefault="008D1889" w:rsidP="007D4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Dagsorden godkendt</w:t>
            </w:r>
          </w:p>
          <w:p w14:paraId="70E979EC" w14:textId="08C04DCD" w:rsidR="008D1889" w:rsidRPr="00437C0C" w:rsidRDefault="008D1889" w:rsidP="007D4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Referat godkendt</w:t>
            </w:r>
          </w:p>
          <w:p w14:paraId="44E3045B" w14:textId="32339AE5" w:rsidR="007D4EF6" w:rsidRPr="00437C0C" w:rsidRDefault="007D4EF6" w:rsidP="007D4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Noter:</w:t>
            </w:r>
            <w:r w:rsidR="00F3746B" w:rsidRPr="00437C0C">
              <w:rPr>
                <w:rFonts w:ascii="Arial" w:hAnsi="Arial" w:cs="Arial"/>
              </w:rPr>
              <w:t xml:space="preserve"> </w:t>
            </w:r>
          </w:p>
        </w:tc>
      </w:tr>
      <w:tr w:rsidR="008E56B4" w:rsidRPr="00437C0C" w14:paraId="7791A1F1" w14:textId="77777777" w:rsidTr="00C41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756F1114" w14:textId="77777777" w:rsidR="008E56B4" w:rsidRPr="00437C0C" w:rsidRDefault="008E56B4" w:rsidP="009373B1">
            <w:pPr>
              <w:pStyle w:val="Overskrift1"/>
              <w:rPr>
                <w:rFonts w:ascii="Arial" w:hAnsi="Arial" w:cs="Arial"/>
                <w:sz w:val="20"/>
              </w:rPr>
            </w:pPr>
          </w:p>
        </w:tc>
        <w:tc>
          <w:tcPr>
            <w:tcW w:w="784" w:type="dxa"/>
          </w:tcPr>
          <w:p w14:paraId="40EF2C05" w14:textId="77777777" w:rsidR="008E56B4" w:rsidRPr="00437C0C" w:rsidRDefault="008E56B4" w:rsidP="009373B1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29" w:type="dxa"/>
          </w:tcPr>
          <w:p w14:paraId="32788A1E" w14:textId="77777777" w:rsidR="008E56B4" w:rsidRPr="00437C0C" w:rsidRDefault="008E56B4" w:rsidP="009373B1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205" w:type="dxa"/>
          </w:tcPr>
          <w:p w14:paraId="5557739E" w14:textId="77777777" w:rsidR="008E56B4" w:rsidRPr="00437C0C" w:rsidRDefault="008E56B4" w:rsidP="009373B1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83" w:type="dxa"/>
          </w:tcPr>
          <w:p w14:paraId="16FB629F" w14:textId="77777777" w:rsidR="008E56B4" w:rsidRPr="00437C0C" w:rsidRDefault="008E56B4" w:rsidP="009373B1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097" w:type="dxa"/>
          </w:tcPr>
          <w:p w14:paraId="450328A8" w14:textId="640F07EE" w:rsidR="00781260" w:rsidRPr="00437C0C" w:rsidRDefault="00781260" w:rsidP="0078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02" w:type="dxa"/>
          </w:tcPr>
          <w:p w14:paraId="253B8608" w14:textId="77777777" w:rsidR="008E56B4" w:rsidRPr="00437C0C" w:rsidRDefault="008E56B4" w:rsidP="007D4EF6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437C0C" w:rsidRPr="00437C0C" w14:paraId="2BEECFBB" w14:textId="77777777" w:rsidTr="00C4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1EA0FF9F" w14:textId="6C0772DF" w:rsidR="008E56B4" w:rsidRPr="00437C0C" w:rsidRDefault="00781260" w:rsidP="009373B1">
            <w:pPr>
              <w:pStyle w:val="Overskrift1"/>
              <w:rPr>
                <w:rFonts w:ascii="Arial" w:hAnsi="Arial" w:cs="Arial"/>
                <w:sz w:val="20"/>
              </w:rPr>
            </w:pPr>
            <w:r w:rsidRPr="00437C0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784" w:type="dxa"/>
          </w:tcPr>
          <w:p w14:paraId="217B3781" w14:textId="6B93BB4F" w:rsidR="008E56B4" w:rsidRPr="00437C0C" w:rsidRDefault="00781260" w:rsidP="009373B1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437C0C">
              <w:rPr>
                <w:rFonts w:ascii="Arial" w:hAnsi="Arial" w:cs="Arial"/>
                <w:b w:val="0"/>
                <w:sz w:val="20"/>
              </w:rPr>
              <w:t>17.05-17.</w:t>
            </w:r>
            <w:r w:rsidR="00FF2F3E">
              <w:rPr>
                <w:rFonts w:ascii="Arial" w:hAnsi="Arial" w:cs="Arial"/>
                <w:b w:val="0"/>
                <w:sz w:val="20"/>
              </w:rPr>
              <w:t>3</w:t>
            </w:r>
            <w:r w:rsidR="00437C0C">
              <w:rPr>
                <w:rFonts w:ascii="Arial" w:hAnsi="Arial" w:cs="Arial"/>
                <w:b w:val="0"/>
                <w:sz w:val="20"/>
              </w:rPr>
              <w:t>5</w:t>
            </w:r>
          </w:p>
        </w:tc>
        <w:tc>
          <w:tcPr>
            <w:tcW w:w="1829" w:type="dxa"/>
          </w:tcPr>
          <w:p w14:paraId="0F0D00F2" w14:textId="3602D7C1" w:rsidR="008E56B4" w:rsidRPr="00437C0C" w:rsidRDefault="00124961" w:rsidP="009373B1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Rammen for sb 2</w:t>
            </w:r>
            <w:r w:rsidR="00C41528">
              <w:rPr>
                <w:rFonts w:ascii="Arial" w:hAnsi="Arial" w:cs="Arial"/>
                <w:b w:val="0"/>
                <w:sz w:val="20"/>
              </w:rPr>
              <w:t>5</w:t>
            </w:r>
            <w:r>
              <w:rPr>
                <w:rFonts w:ascii="Arial" w:hAnsi="Arial" w:cs="Arial"/>
                <w:b w:val="0"/>
                <w:sz w:val="20"/>
              </w:rPr>
              <w:t>-2</w:t>
            </w:r>
            <w:r w:rsidR="00EA0FB5">
              <w:rPr>
                <w:rFonts w:ascii="Arial" w:hAnsi="Arial" w:cs="Arial"/>
                <w:b w:val="0"/>
                <w:sz w:val="20"/>
              </w:rPr>
              <w:t>6</w:t>
            </w:r>
          </w:p>
        </w:tc>
        <w:tc>
          <w:tcPr>
            <w:tcW w:w="1205" w:type="dxa"/>
          </w:tcPr>
          <w:p w14:paraId="00E9F66B" w14:textId="775D8360" w:rsidR="008E56B4" w:rsidRPr="00437C0C" w:rsidRDefault="00917F13" w:rsidP="009373B1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Beslutning</w:t>
            </w:r>
          </w:p>
        </w:tc>
        <w:tc>
          <w:tcPr>
            <w:tcW w:w="483" w:type="dxa"/>
          </w:tcPr>
          <w:p w14:paraId="380D0B6A" w14:textId="77777777" w:rsidR="008E56B4" w:rsidRDefault="008E56B4" w:rsidP="009373B1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  <w:p w14:paraId="0E9030DF" w14:textId="77777777" w:rsidR="00FA57DE" w:rsidRDefault="00FA57DE" w:rsidP="00FA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B1C3CA" w14:textId="19A8739F" w:rsidR="00FA57DE" w:rsidRDefault="00D81D31" w:rsidP="00FA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  <w:p w14:paraId="4DE34132" w14:textId="49255D2A" w:rsidR="00FA57DE" w:rsidRDefault="00FA57DE" w:rsidP="00FA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  <w:p w14:paraId="21B8BC31" w14:textId="77777777" w:rsidR="00FA57DE" w:rsidRDefault="00FA57DE" w:rsidP="00FA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  <w:p w14:paraId="2A9F2AAF" w14:textId="416FECF6" w:rsidR="00D81D31" w:rsidRPr="00FA57DE" w:rsidRDefault="00DA6543" w:rsidP="00187B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4097" w:type="dxa"/>
          </w:tcPr>
          <w:p w14:paraId="7A31884A" w14:textId="77777777" w:rsidR="00781260" w:rsidRPr="00DA6543" w:rsidRDefault="00781260" w:rsidP="00781260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DA6543">
              <w:rPr>
                <w:rFonts w:ascii="Arial" w:hAnsi="Arial" w:cs="Arial"/>
                <w:b w:val="0"/>
                <w:sz w:val="20"/>
              </w:rPr>
              <w:t>Rammesætning af årets bestyrelsesarbejde:</w:t>
            </w:r>
          </w:p>
          <w:p w14:paraId="7D16A84F" w14:textId="01AB1FBE" w:rsidR="00781260" w:rsidRPr="00DA6543" w:rsidRDefault="00781260" w:rsidP="00781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6543">
              <w:rPr>
                <w:rFonts w:ascii="Arial" w:hAnsi="Arial" w:cs="Arial"/>
              </w:rPr>
              <w:t>-</w:t>
            </w:r>
            <w:r w:rsidR="00C41528">
              <w:rPr>
                <w:rFonts w:ascii="Arial" w:hAnsi="Arial" w:cs="Arial"/>
              </w:rPr>
              <w:t xml:space="preserve"> Møde</w:t>
            </w:r>
            <w:r w:rsidRPr="00DA6543">
              <w:rPr>
                <w:rFonts w:ascii="Arial" w:hAnsi="Arial" w:cs="Arial"/>
              </w:rPr>
              <w:t>plan for sb (bilag</w:t>
            </w:r>
            <w:r w:rsidR="00D81D31">
              <w:rPr>
                <w:rFonts w:ascii="Arial" w:hAnsi="Arial" w:cs="Arial"/>
              </w:rPr>
              <w:t xml:space="preserve"> med aftalte datoer</w:t>
            </w:r>
            <w:r w:rsidRPr="00DA6543">
              <w:rPr>
                <w:rFonts w:ascii="Arial" w:hAnsi="Arial" w:cs="Arial"/>
              </w:rPr>
              <w:t>)</w:t>
            </w:r>
          </w:p>
          <w:p w14:paraId="725C7C20" w14:textId="77777777" w:rsidR="00AD70B5" w:rsidRDefault="00781260" w:rsidP="00781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6543">
              <w:rPr>
                <w:rFonts w:ascii="Arial" w:hAnsi="Arial" w:cs="Arial"/>
              </w:rPr>
              <w:t xml:space="preserve">- </w:t>
            </w:r>
            <w:r w:rsidR="00AD70B5" w:rsidRPr="00DA6543">
              <w:rPr>
                <w:rFonts w:ascii="Arial" w:hAnsi="Arial" w:cs="Arial"/>
              </w:rPr>
              <w:t xml:space="preserve">Oversigt principper på FU </w:t>
            </w:r>
          </w:p>
          <w:p w14:paraId="6943E079" w14:textId="2998A114" w:rsidR="00781260" w:rsidRDefault="00AD70B5" w:rsidP="00781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781260" w:rsidRPr="00DA6543">
              <w:rPr>
                <w:rFonts w:ascii="Arial" w:hAnsi="Arial" w:cs="Arial"/>
              </w:rPr>
              <w:t xml:space="preserve">Tovholdere i sb </w:t>
            </w:r>
          </w:p>
          <w:p w14:paraId="37353DD0" w14:textId="2548B1DE" w:rsidR="00DA6543" w:rsidRPr="00DA6543" w:rsidRDefault="00D81D31" w:rsidP="00437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Forretningsorden for sb</w:t>
            </w:r>
          </w:p>
        </w:tc>
        <w:tc>
          <w:tcPr>
            <w:tcW w:w="4202" w:type="dxa"/>
          </w:tcPr>
          <w:p w14:paraId="11EC850E" w14:textId="77777777" w:rsidR="00FF2F3E" w:rsidRPr="00FF2F3E" w:rsidRDefault="00FF2F3E" w:rsidP="00FF2F3E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FF2F3E">
              <w:rPr>
                <w:rFonts w:ascii="Arial" w:hAnsi="Arial" w:cs="Arial"/>
                <w:b w:val="0"/>
                <w:sz w:val="20"/>
              </w:rPr>
              <w:t xml:space="preserve">Beslutning: </w:t>
            </w:r>
          </w:p>
          <w:p w14:paraId="39B92415" w14:textId="180C9E1E" w:rsidR="00FF2F3E" w:rsidRDefault="008D1889" w:rsidP="00FF2F3E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Mødeplanen er godkendt</w:t>
            </w:r>
          </w:p>
          <w:p w14:paraId="35D13BEA" w14:textId="7199ACA7" w:rsidR="008D1889" w:rsidRDefault="008D1889" w:rsidP="008D18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Dokument om tovholdere blev gennemgået og Mette sender den reviderede liste rundt</w:t>
            </w:r>
            <w:r w:rsidR="00CA4D01">
              <w:t>. ”sundhed og kantine” udgår, ”timefordelingsplan” bliver en ny arbejdsgruppe her indgår Martin og Lotte</w:t>
            </w:r>
          </w:p>
          <w:p w14:paraId="53D982E0" w14:textId="5FF06BD2" w:rsidR="00CA4D01" w:rsidRDefault="008D1889" w:rsidP="00CA4D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Mødeplan og referater for elevrådet sendes ud i </w:t>
            </w:r>
            <w:r w:rsidR="00F83F9E">
              <w:t>SB</w:t>
            </w:r>
            <w:r>
              <w:t>.</w:t>
            </w:r>
            <w:r w:rsidR="00CA4D01">
              <w:t xml:space="preserve"> </w:t>
            </w:r>
          </w:p>
          <w:p w14:paraId="2250CA69" w14:textId="7A20B555" w:rsidR="00CA4D01" w:rsidRPr="008D1889" w:rsidRDefault="00CA4D01" w:rsidP="00CA4D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Formandskabet kigger på afsnittet ”suppleanter” principperne for arbejdet i SB </w:t>
            </w:r>
          </w:p>
          <w:p w14:paraId="1681BC71" w14:textId="1071EBEC" w:rsidR="008D1889" w:rsidRPr="008D1889" w:rsidRDefault="008D1889" w:rsidP="008D18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3C8C310" w14:textId="77777777" w:rsidR="008E56B4" w:rsidRDefault="00FF2F3E" w:rsidP="00FF2F3E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FF2F3E">
              <w:rPr>
                <w:rFonts w:ascii="Arial" w:hAnsi="Arial" w:cs="Arial"/>
                <w:b w:val="0"/>
                <w:sz w:val="20"/>
              </w:rPr>
              <w:t>Noter:</w:t>
            </w:r>
          </w:p>
          <w:p w14:paraId="1091296C" w14:textId="5F3ACD91" w:rsidR="008D1889" w:rsidRPr="008D1889" w:rsidRDefault="008D1889" w:rsidP="00CA4D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3269" w:rsidRPr="00437C0C" w14:paraId="2CC1FF12" w14:textId="77777777" w:rsidTr="00C41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5834AF97" w14:textId="400AFDD6" w:rsidR="00FB638D" w:rsidRPr="00437C0C" w:rsidRDefault="00FB638D" w:rsidP="009373B1">
            <w:pPr>
              <w:pStyle w:val="Overskrift1"/>
              <w:rPr>
                <w:rFonts w:ascii="Arial" w:hAnsi="Arial" w:cs="Arial"/>
                <w:sz w:val="20"/>
              </w:rPr>
            </w:pPr>
          </w:p>
        </w:tc>
        <w:tc>
          <w:tcPr>
            <w:tcW w:w="784" w:type="dxa"/>
          </w:tcPr>
          <w:p w14:paraId="784119C1" w14:textId="0BB1D37C" w:rsidR="00FB638D" w:rsidRPr="00437C0C" w:rsidRDefault="00FB638D" w:rsidP="009373B1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29" w:type="dxa"/>
          </w:tcPr>
          <w:p w14:paraId="74860283" w14:textId="03AFD603" w:rsidR="00FB638D" w:rsidRPr="00437C0C" w:rsidRDefault="00FB638D" w:rsidP="009373B1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205" w:type="dxa"/>
          </w:tcPr>
          <w:p w14:paraId="541B501A" w14:textId="11F87511" w:rsidR="00FB638D" w:rsidRPr="00437C0C" w:rsidRDefault="00FB638D" w:rsidP="009373B1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83" w:type="dxa"/>
          </w:tcPr>
          <w:p w14:paraId="36DCE0AB" w14:textId="77777777" w:rsidR="00FB638D" w:rsidRPr="00437C0C" w:rsidRDefault="00FB638D" w:rsidP="009373B1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097" w:type="dxa"/>
          </w:tcPr>
          <w:p w14:paraId="52A3D730" w14:textId="3B21925B" w:rsidR="00FB638D" w:rsidRPr="00437C0C" w:rsidRDefault="00FB638D" w:rsidP="009373B1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202" w:type="dxa"/>
          </w:tcPr>
          <w:p w14:paraId="728328D2" w14:textId="570021E7" w:rsidR="00FB638D" w:rsidRPr="00437C0C" w:rsidRDefault="00FB638D" w:rsidP="007D4EF6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437C0C" w:rsidRPr="00437C0C" w14:paraId="3AC02660" w14:textId="77777777" w:rsidTr="00C4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7C2312C5" w14:textId="52D90434" w:rsidR="00383B0A" w:rsidRPr="00437C0C" w:rsidRDefault="00FF53CE" w:rsidP="00383B0A">
            <w:pPr>
              <w:rPr>
                <w:rFonts w:ascii="Arial" w:hAnsi="Arial" w:cs="Arial"/>
                <w:b w:val="0"/>
                <w:bCs w:val="0"/>
                <w:noProof/>
              </w:rPr>
            </w:pPr>
            <w:r w:rsidRPr="00437C0C">
              <w:rPr>
                <w:rFonts w:ascii="Arial" w:hAnsi="Arial" w:cs="Arial"/>
                <w:b w:val="0"/>
                <w:bCs w:val="0"/>
                <w:noProof/>
              </w:rPr>
              <w:lastRenderedPageBreak/>
              <w:t>3</w:t>
            </w:r>
          </w:p>
        </w:tc>
        <w:tc>
          <w:tcPr>
            <w:tcW w:w="784" w:type="dxa"/>
          </w:tcPr>
          <w:p w14:paraId="68941217" w14:textId="467E560D" w:rsidR="00383B0A" w:rsidRPr="00437C0C" w:rsidRDefault="00383B0A" w:rsidP="00383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437C0C">
              <w:rPr>
                <w:rFonts w:ascii="Arial" w:hAnsi="Arial" w:cs="Arial"/>
              </w:rPr>
              <w:t>17.</w:t>
            </w:r>
            <w:r w:rsidR="00FF2F3E">
              <w:rPr>
                <w:rFonts w:ascii="Arial" w:hAnsi="Arial" w:cs="Arial"/>
              </w:rPr>
              <w:t>35</w:t>
            </w:r>
            <w:r w:rsidRPr="00437C0C">
              <w:rPr>
                <w:rFonts w:ascii="Arial" w:hAnsi="Arial" w:cs="Arial"/>
              </w:rPr>
              <w:t>-</w:t>
            </w:r>
            <w:r w:rsidR="008E56B4" w:rsidRPr="00437C0C">
              <w:rPr>
                <w:rFonts w:ascii="Arial" w:hAnsi="Arial" w:cs="Arial"/>
              </w:rPr>
              <w:t>1</w:t>
            </w:r>
            <w:r w:rsidR="00FF2F3E">
              <w:rPr>
                <w:rFonts w:ascii="Arial" w:hAnsi="Arial" w:cs="Arial"/>
              </w:rPr>
              <w:t>8.00</w:t>
            </w:r>
          </w:p>
        </w:tc>
        <w:tc>
          <w:tcPr>
            <w:tcW w:w="1829" w:type="dxa"/>
          </w:tcPr>
          <w:p w14:paraId="1386E662" w14:textId="0B7E77A0" w:rsidR="00383B0A" w:rsidRPr="00437C0C" w:rsidRDefault="00C41528" w:rsidP="00383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Antimobbestrategi</w:t>
            </w:r>
          </w:p>
        </w:tc>
        <w:tc>
          <w:tcPr>
            <w:tcW w:w="1205" w:type="dxa"/>
          </w:tcPr>
          <w:p w14:paraId="7342BCDC" w14:textId="331E5623" w:rsidR="00917F13" w:rsidRPr="00437C0C" w:rsidRDefault="00C41528" w:rsidP="00383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Drøftelse</w:t>
            </w:r>
          </w:p>
        </w:tc>
        <w:tc>
          <w:tcPr>
            <w:tcW w:w="483" w:type="dxa"/>
          </w:tcPr>
          <w:p w14:paraId="5278C667" w14:textId="2DDB42C6" w:rsidR="00FA57DE" w:rsidRPr="00437C0C" w:rsidRDefault="00C41528" w:rsidP="00383B0A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x</w:t>
            </w:r>
          </w:p>
        </w:tc>
        <w:tc>
          <w:tcPr>
            <w:tcW w:w="4097" w:type="dxa"/>
          </w:tcPr>
          <w:p w14:paraId="78AAC4BE" w14:textId="34D58FAC" w:rsidR="00FA57DE" w:rsidRDefault="00C41528" w:rsidP="00917F13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Fremlæggelse af udkast 2 til antimobbestrategi</w:t>
            </w:r>
            <w:r w:rsidR="00915EF8">
              <w:rPr>
                <w:rFonts w:ascii="Arial" w:hAnsi="Arial" w:cs="Arial"/>
                <w:noProof/>
              </w:rPr>
              <w:t xml:space="preserve"> v. Mette</w:t>
            </w:r>
          </w:p>
          <w:p w14:paraId="6822EE35" w14:textId="77777777" w:rsidR="00C41528" w:rsidRDefault="00C41528" w:rsidP="00917F13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Dialog ift. ændringer og tilføjelser</w:t>
            </w:r>
          </w:p>
          <w:p w14:paraId="1139120E" w14:textId="13E9FF23" w:rsidR="00C41528" w:rsidRPr="00437C0C" w:rsidRDefault="00C41528" w:rsidP="00917F13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Det videre forløb</w:t>
            </w:r>
          </w:p>
        </w:tc>
        <w:tc>
          <w:tcPr>
            <w:tcW w:w="4202" w:type="dxa"/>
          </w:tcPr>
          <w:p w14:paraId="7EB089D8" w14:textId="77777777" w:rsidR="00FF2F3E" w:rsidRPr="00FF2F3E" w:rsidRDefault="00FF2F3E" w:rsidP="00FF2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FF2F3E">
              <w:rPr>
                <w:rFonts w:ascii="Arial" w:hAnsi="Arial" w:cs="Arial"/>
                <w:noProof/>
              </w:rPr>
              <w:t xml:space="preserve">Beslutning: </w:t>
            </w:r>
          </w:p>
          <w:p w14:paraId="55A52E3C" w14:textId="0B2B75D3" w:rsidR="00FF2F3E" w:rsidRDefault="00B60125" w:rsidP="00FF2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Princippet justeres i mindre grad og rundsendes forud for næste SB-møde.</w:t>
            </w:r>
          </w:p>
          <w:p w14:paraId="6C420899" w14:textId="77777777" w:rsidR="00B60125" w:rsidRPr="00FF2F3E" w:rsidRDefault="00B60125" w:rsidP="00FF2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</w:p>
          <w:p w14:paraId="2EC1DA6F" w14:textId="77777777" w:rsidR="00383B0A" w:rsidRDefault="00FF2F3E" w:rsidP="00FF2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FF2F3E">
              <w:rPr>
                <w:rFonts w:ascii="Arial" w:hAnsi="Arial" w:cs="Arial"/>
                <w:noProof/>
              </w:rPr>
              <w:t>Noter:</w:t>
            </w:r>
          </w:p>
          <w:p w14:paraId="29EEFCA0" w14:textId="0AD43B9E" w:rsidR="00044FCB" w:rsidRDefault="00044FCB" w:rsidP="00FF2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Mette og Bo gennemgik personalets feedback til princippet. Overordnet set er det er godt princip der er opbakning til. De konkrete kommentarer tages med i næste tilpasning af princippet</w:t>
            </w:r>
            <w:r w:rsidR="00B60125">
              <w:rPr>
                <w:rFonts w:ascii="Arial" w:hAnsi="Arial" w:cs="Arial"/>
                <w:noProof/>
              </w:rPr>
              <w:t>.</w:t>
            </w:r>
          </w:p>
          <w:p w14:paraId="19AE9C38" w14:textId="2B790461" w:rsidR="00044FCB" w:rsidRDefault="00044FCB" w:rsidP="00FF2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Elevrepræsentanterne ønsker at der er et fokus på elevsamvær i skolen. Deres perspektiv er også at mobning primært foregår digitalt og uden indblanding fra deres forældre</w:t>
            </w:r>
            <w:r w:rsidR="00F2216B">
              <w:rPr>
                <w:rFonts w:ascii="Arial" w:hAnsi="Arial" w:cs="Arial"/>
                <w:noProof/>
              </w:rPr>
              <w:t xml:space="preserve"> og at det starter i de små klasser.</w:t>
            </w:r>
          </w:p>
          <w:p w14:paraId="3940F1E7" w14:textId="3F4EB677" w:rsidR="00F2216B" w:rsidRPr="00437C0C" w:rsidRDefault="00F2216B" w:rsidP="00FF2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Der blev debateret en del om Tec-exit og tanker om hvordan vi kan forholde os til digitale redskaber uden for skolen.</w:t>
            </w:r>
          </w:p>
        </w:tc>
      </w:tr>
      <w:tr w:rsidR="00C63A65" w:rsidRPr="00437C0C" w14:paraId="207C988F" w14:textId="77777777" w:rsidTr="00C41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54067E34" w14:textId="77777777" w:rsidR="00C63A65" w:rsidRPr="00437C0C" w:rsidRDefault="00C63A65" w:rsidP="00C63A6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84" w:type="dxa"/>
          </w:tcPr>
          <w:p w14:paraId="182483E9" w14:textId="1F71CD5F" w:rsidR="00C63A65" w:rsidRPr="00437C0C" w:rsidRDefault="00C63A65" w:rsidP="00C63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18.00-18.10</w:t>
            </w:r>
          </w:p>
        </w:tc>
        <w:tc>
          <w:tcPr>
            <w:tcW w:w="1829" w:type="dxa"/>
          </w:tcPr>
          <w:p w14:paraId="4BE52E27" w14:textId="0EAF79DF" w:rsidR="00C63A65" w:rsidRPr="00437C0C" w:rsidRDefault="00C63A65" w:rsidP="00C63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37C0C">
              <w:rPr>
                <w:rFonts w:ascii="Arial" w:hAnsi="Arial" w:cs="Arial"/>
                <w:b/>
              </w:rPr>
              <w:t>PAUSE</w:t>
            </w:r>
          </w:p>
        </w:tc>
        <w:tc>
          <w:tcPr>
            <w:tcW w:w="1205" w:type="dxa"/>
          </w:tcPr>
          <w:p w14:paraId="322863F6" w14:textId="77777777" w:rsidR="00C63A65" w:rsidRPr="00437C0C" w:rsidRDefault="00C63A65" w:rsidP="00C63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83" w:type="dxa"/>
          </w:tcPr>
          <w:p w14:paraId="528FAD62" w14:textId="77777777" w:rsidR="00C63A65" w:rsidRPr="00437C0C" w:rsidRDefault="00C63A65" w:rsidP="00C63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6CFB5A59" w14:textId="77777777" w:rsidR="00C63A65" w:rsidRPr="00437C0C" w:rsidRDefault="00C63A65" w:rsidP="00C63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02" w:type="dxa"/>
          </w:tcPr>
          <w:p w14:paraId="01C5E8B2" w14:textId="77777777" w:rsidR="00C63A65" w:rsidRPr="00437C0C" w:rsidRDefault="00C63A65" w:rsidP="00C63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41528" w:rsidRPr="00437C0C" w14:paraId="1B4B22F2" w14:textId="77777777" w:rsidTr="00C4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44A83CBC" w14:textId="570BDA84" w:rsidR="00C41528" w:rsidRPr="00437C0C" w:rsidRDefault="00C41528" w:rsidP="00C41528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4</w:t>
            </w:r>
          </w:p>
        </w:tc>
        <w:tc>
          <w:tcPr>
            <w:tcW w:w="784" w:type="dxa"/>
          </w:tcPr>
          <w:p w14:paraId="052EC52D" w14:textId="24445415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437C0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</w:t>
            </w:r>
            <w:r w:rsidRPr="00437C0C">
              <w:rPr>
                <w:rFonts w:ascii="Arial" w:hAnsi="Arial" w:cs="Arial"/>
              </w:rPr>
              <w:t>-1</w:t>
            </w:r>
            <w:r>
              <w:rPr>
                <w:rFonts w:ascii="Arial" w:hAnsi="Arial" w:cs="Arial"/>
              </w:rPr>
              <w:t>8</w:t>
            </w:r>
            <w:r w:rsidRPr="00437C0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829" w:type="dxa"/>
          </w:tcPr>
          <w:p w14:paraId="6E4F10C2" w14:textId="71EA1325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Trivselsmåling for elever</w:t>
            </w:r>
          </w:p>
        </w:tc>
        <w:tc>
          <w:tcPr>
            <w:tcW w:w="1205" w:type="dxa"/>
          </w:tcPr>
          <w:p w14:paraId="6A42D244" w14:textId="3BED56EC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Orientering</w:t>
            </w:r>
          </w:p>
        </w:tc>
        <w:tc>
          <w:tcPr>
            <w:tcW w:w="483" w:type="dxa"/>
          </w:tcPr>
          <w:p w14:paraId="20897B35" w14:textId="085ECE45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1B2C658B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Orientering om elevernes trivselsmåling 2</w:t>
            </w:r>
            <w:r>
              <w:rPr>
                <w:rFonts w:ascii="Arial" w:hAnsi="Arial" w:cs="Arial"/>
              </w:rPr>
              <w:t>4</w:t>
            </w:r>
            <w:r w:rsidRPr="00437C0C">
              <w:rPr>
                <w:rFonts w:ascii="Arial" w:hAnsi="Arial" w:cs="Arial"/>
              </w:rPr>
              <w:t>-2</w:t>
            </w:r>
            <w:r>
              <w:rPr>
                <w:rFonts w:ascii="Arial" w:hAnsi="Arial" w:cs="Arial"/>
              </w:rPr>
              <w:t>5</w:t>
            </w:r>
            <w:r w:rsidRPr="00437C0C">
              <w:rPr>
                <w:rFonts w:ascii="Arial" w:hAnsi="Arial" w:cs="Arial"/>
              </w:rPr>
              <w:t xml:space="preserve"> og den videre proces v. </w:t>
            </w:r>
            <w:r>
              <w:rPr>
                <w:rFonts w:ascii="Arial" w:hAnsi="Arial" w:cs="Arial"/>
              </w:rPr>
              <w:t>Jonas</w:t>
            </w:r>
          </w:p>
          <w:p w14:paraId="5548676F" w14:textId="114035C1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 xml:space="preserve">Spørgsmål </w:t>
            </w:r>
          </w:p>
        </w:tc>
        <w:tc>
          <w:tcPr>
            <w:tcW w:w="4202" w:type="dxa"/>
          </w:tcPr>
          <w:p w14:paraId="6209C323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 xml:space="preserve">Beslutning: </w:t>
            </w:r>
          </w:p>
          <w:p w14:paraId="2B9011B9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D666523" w14:textId="77777777" w:rsidR="00C41528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Noter:</w:t>
            </w:r>
          </w:p>
          <w:p w14:paraId="55B4FC97" w14:textId="488A89CC" w:rsidR="000E3060" w:rsidRPr="00437C0C" w:rsidRDefault="000E3060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Trivselsmålingen blev gennemgået. Overordnet set ser årets resultater identisk ud med forrige år og vi har en høj trivsel på skolen.</w:t>
            </w:r>
            <w:r w:rsidR="00DF5FCF">
              <w:rPr>
                <w:rFonts w:ascii="Arial" w:hAnsi="Arial" w:cs="Arial"/>
              </w:rPr>
              <w:t xml:space="preserve"> Fu ligger enten på niveau eller højere ift. til LTK.</w:t>
            </w:r>
          </w:p>
        </w:tc>
      </w:tr>
      <w:tr w:rsidR="00C41528" w:rsidRPr="00437C0C" w14:paraId="7EADF128" w14:textId="77777777" w:rsidTr="00C41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3DE0B62A" w14:textId="0CF4573F" w:rsidR="00C41528" w:rsidRPr="00437C0C" w:rsidRDefault="00C41528" w:rsidP="00C41528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84" w:type="dxa"/>
          </w:tcPr>
          <w:p w14:paraId="70B94CE9" w14:textId="323C4DD1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29" w:type="dxa"/>
          </w:tcPr>
          <w:p w14:paraId="0FC876D1" w14:textId="27077E6C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05" w:type="dxa"/>
          </w:tcPr>
          <w:p w14:paraId="1882E042" w14:textId="4765CA1C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83" w:type="dxa"/>
          </w:tcPr>
          <w:p w14:paraId="6FE1FD85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4BC7C456" w14:textId="51EB353A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02" w:type="dxa"/>
          </w:tcPr>
          <w:p w14:paraId="49C3FC2C" w14:textId="23BF8F92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41528" w:rsidRPr="00437C0C" w14:paraId="03CDAD6C" w14:textId="77777777" w:rsidTr="00C4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67C494B8" w14:textId="0F9B7CD9" w:rsidR="00C41528" w:rsidRPr="00437C0C" w:rsidRDefault="00C41528" w:rsidP="00C41528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</w:t>
            </w:r>
          </w:p>
        </w:tc>
        <w:tc>
          <w:tcPr>
            <w:tcW w:w="784" w:type="dxa"/>
          </w:tcPr>
          <w:p w14:paraId="7B8A4057" w14:textId="2D2997B6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8.25</w:t>
            </w:r>
            <w:r w:rsidRPr="00437C0C">
              <w:rPr>
                <w:rFonts w:ascii="Arial" w:hAnsi="Arial" w:cs="Arial"/>
              </w:rPr>
              <w:t>-18.</w:t>
            </w:r>
            <w:r>
              <w:rPr>
                <w:rFonts w:ascii="Arial" w:hAnsi="Arial" w:cs="Arial"/>
              </w:rPr>
              <w:t>35</w:t>
            </w:r>
          </w:p>
        </w:tc>
        <w:tc>
          <w:tcPr>
            <w:tcW w:w="1829" w:type="dxa"/>
          </w:tcPr>
          <w:p w14:paraId="01D34039" w14:textId="6C8F1E29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Kontaktforældremøde</w:t>
            </w:r>
            <w:r>
              <w:rPr>
                <w:rFonts w:ascii="Arial" w:hAnsi="Arial" w:cs="Arial"/>
              </w:rPr>
              <w:t xml:space="preserve"> d. 6.10 kl. 17-18</w:t>
            </w:r>
          </w:p>
        </w:tc>
        <w:tc>
          <w:tcPr>
            <w:tcW w:w="1205" w:type="dxa"/>
          </w:tcPr>
          <w:p w14:paraId="20536C81" w14:textId="49850241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Drøftelse</w:t>
            </w:r>
          </w:p>
        </w:tc>
        <w:tc>
          <w:tcPr>
            <w:tcW w:w="483" w:type="dxa"/>
          </w:tcPr>
          <w:p w14:paraId="3B764145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0EB45F18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 xml:space="preserve">Intro v. </w:t>
            </w:r>
            <w:r>
              <w:rPr>
                <w:rFonts w:ascii="Arial" w:hAnsi="Arial" w:cs="Arial"/>
              </w:rPr>
              <w:t>Alexzander</w:t>
            </w:r>
          </w:p>
          <w:p w14:paraId="38B0C947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Drøftelse af indhold og form</w:t>
            </w:r>
          </w:p>
          <w:p w14:paraId="42B2CB95" w14:textId="71266D0D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Aftale om, hvem gør hvad</w:t>
            </w:r>
          </w:p>
        </w:tc>
        <w:tc>
          <w:tcPr>
            <w:tcW w:w="4202" w:type="dxa"/>
          </w:tcPr>
          <w:p w14:paraId="3480CA87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 xml:space="preserve">Beslutning: </w:t>
            </w:r>
          </w:p>
          <w:p w14:paraId="775F3A85" w14:textId="2596365C" w:rsidR="00642F2C" w:rsidRDefault="00642F2C" w:rsidP="00642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Kort indflyvning af trivselsmålingen som intro til antimobbestrategi, som er mødets reelle omdrejningspunkt. Det ligger i god tråd med </w:t>
            </w:r>
            <w:r>
              <w:rPr>
                <w:rFonts w:ascii="Arial" w:hAnsi="Arial" w:cs="Arial"/>
              </w:rPr>
              <w:lastRenderedPageBreak/>
              <w:t>Stine Kaplands oplæg for forældre på skolen.</w:t>
            </w:r>
            <w:r w:rsidR="00BE774B">
              <w:rPr>
                <w:rFonts w:ascii="Arial" w:hAnsi="Arial" w:cs="Arial"/>
              </w:rPr>
              <w:t xml:space="preserve"> Alexander, Lotte og Mette mødes om programmet for dagen.</w:t>
            </w:r>
          </w:p>
          <w:p w14:paraId="4BE66234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412B271" w14:textId="77777777" w:rsidR="00C41528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Noter:</w:t>
            </w:r>
          </w:p>
          <w:p w14:paraId="56D31790" w14:textId="77777777" w:rsidR="000E3060" w:rsidRDefault="000E3060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Kontaktforældrene har forskellige oplevelser hvad det ligger i opgaven og hvordan den udføres.</w:t>
            </w:r>
          </w:p>
          <w:p w14:paraId="333F575C" w14:textId="13C73E70" w:rsidR="000E3060" w:rsidRDefault="000E3060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 tilbyder at lave en køreplan for et oplæg </w:t>
            </w:r>
            <w:r w:rsidR="00DF5FCF">
              <w:rPr>
                <w:rFonts w:ascii="Arial" w:hAnsi="Arial" w:cs="Arial"/>
              </w:rPr>
              <w:t xml:space="preserve">som </w:t>
            </w:r>
            <w:r>
              <w:rPr>
                <w:rFonts w:ascii="Arial" w:hAnsi="Arial" w:cs="Arial"/>
              </w:rPr>
              <w:t>forældrerepræsentanterne kan tage udgangspunkt i når der skal tales om skærme uden for skoletiden</w:t>
            </w:r>
            <w:r w:rsidR="00DF5FCF">
              <w:rPr>
                <w:rFonts w:ascii="Arial" w:hAnsi="Arial" w:cs="Arial"/>
              </w:rPr>
              <w:t>.</w:t>
            </w:r>
          </w:p>
          <w:p w14:paraId="6038F2F6" w14:textId="15657907" w:rsidR="00642F2C" w:rsidRPr="00437C0C" w:rsidRDefault="00642F2C" w:rsidP="00642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41528" w:rsidRPr="00437C0C" w14:paraId="4223DEC0" w14:textId="77777777" w:rsidTr="00C41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778A791A" w14:textId="77777777" w:rsidR="00C41528" w:rsidRPr="00437C0C" w:rsidRDefault="00C41528" w:rsidP="00C41528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84" w:type="dxa"/>
          </w:tcPr>
          <w:p w14:paraId="1654C7EB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29" w:type="dxa"/>
          </w:tcPr>
          <w:p w14:paraId="4D864462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05" w:type="dxa"/>
          </w:tcPr>
          <w:p w14:paraId="32FA3E6A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83" w:type="dxa"/>
          </w:tcPr>
          <w:p w14:paraId="4539480B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418D982D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02" w:type="dxa"/>
          </w:tcPr>
          <w:p w14:paraId="7013C971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41528" w:rsidRPr="00437C0C" w14:paraId="1298EC17" w14:textId="77777777" w:rsidTr="00C4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5E493554" w14:textId="493AB810" w:rsidR="00C41528" w:rsidRPr="00437C0C" w:rsidRDefault="00C41528" w:rsidP="00C41528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6</w:t>
            </w:r>
          </w:p>
        </w:tc>
        <w:tc>
          <w:tcPr>
            <w:tcW w:w="784" w:type="dxa"/>
          </w:tcPr>
          <w:p w14:paraId="398FB673" w14:textId="28A978F3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18.</w:t>
            </w:r>
            <w:r>
              <w:rPr>
                <w:rFonts w:ascii="Arial" w:hAnsi="Arial" w:cs="Arial"/>
              </w:rPr>
              <w:t>35</w:t>
            </w:r>
            <w:r w:rsidRPr="00437C0C">
              <w:rPr>
                <w:rFonts w:ascii="Arial" w:hAnsi="Arial" w:cs="Arial"/>
              </w:rPr>
              <w:t>-18.</w:t>
            </w:r>
            <w:r>
              <w:rPr>
                <w:rFonts w:ascii="Arial" w:hAnsi="Arial" w:cs="Arial"/>
              </w:rPr>
              <w:t>50</w:t>
            </w:r>
          </w:p>
        </w:tc>
        <w:tc>
          <w:tcPr>
            <w:tcW w:w="1829" w:type="dxa"/>
          </w:tcPr>
          <w:p w14:paraId="595738EF" w14:textId="6F359532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Orientering</w:t>
            </w:r>
          </w:p>
        </w:tc>
        <w:tc>
          <w:tcPr>
            <w:tcW w:w="1205" w:type="dxa"/>
          </w:tcPr>
          <w:p w14:paraId="727592CF" w14:textId="534EA8A4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Orientering</w:t>
            </w:r>
          </w:p>
        </w:tc>
        <w:tc>
          <w:tcPr>
            <w:tcW w:w="483" w:type="dxa"/>
          </w:tcPr>
          <w:p w14:paraId="457F334B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4C2AD38D" w14:textId="77777777" w:rsidR="00C41528" w:rsidRPr="00437C0C" w:rsidRDefault="00C41528" w:rsidP="00C41528">
            <w:pPr>
              <w:pStyle w:val="Listeafsnit"/>
              <w:numPr>
                <w:ilvl w:val="1"/>
                <w:numId w:val="43"/>
              </w:numPr>
              <w:tabs>
                <w:tab w:val="center" w:pos="18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Formandskab</w:t>
            </w:r>
            <w:r w:rsidRPr="00437C0C">
              <w:rPr>
                <w:rFonts w:ascii="Arial" w:hAnsi="Arial" w:cs="Arial"/>
              </w:rPr>
              <w:tab/>
            </w:r>
          </w:p>
          <w:p w14:paraId="78DED5C8" w14:textId="77777777" w:rsidR="00C41528" w:rsidRPr="00437C0C" w:rsidRDefault="00C41528" w:rsidP="00C41528">
            <w:pPr>
              <w:pStyle w:val="Listeafsnit"/>
              <w:numPr>
                <w:ilvl w:val="1"/>
                <w:numId w:val="43"/>
              </w:numPr>
              <w:tabs>
                <w:tab w:val="center" w:pos="18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Ledelse</w:t>
            </w:r>
          </w:p>
          <w:p w14:paraId="3E9E0D76" w14:textId="5444F48B" w:rsidR="00C41528" w:rsidRPr="00437C0C" w:rsidRDefault="00C41528" w:rsidP="00C41528">
            <w:pPr>
              <w:pStyle w:val="Listeafsnit"/>
              <w:numPr>
                <w:ilvl w:val="1"/>
                <w:numId w:val="43"/>
              </w:numPr>
              <w:tabs>
                <w:tab w:val="center" w:pos="18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 xml:space="preserve">LTK </w:t>
            </w:r>
          </w:p>
          <w:p w14:paraId="30A4115A" w14:textId="650BD1DC" w:rsidR="00C41528" w:rsidRPr="00437C0C" w:rsidRDefault="00C41528" w:rsidP="00C41528">
            <w:pPr>
              <w:pStyle w:val="Listeafsnit"/>
              <w:numPr>
                <w:ilvl w:val="1"/>
                <w:numId w:val="43"/>
              </w:numPr>
              <w:tabs>
                <w:tab w:val="center" w:pos="18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Skoleråd, referat i baggrundsmappe.</w:t>
            </w:r>
          </w:p>
          <w:p w14:paraId="3DB28B1E" w14:textId="77777777" w:rsidR="00C41528" w:rsidRPr="00437C0C" w:rsidRDefault="00C41528" w:rsidP="00C41528">
            <w:pPr>
              <w:pStyle w:val="Listeafsnit"/>
              <w:numPr>
                <w:ilvl w:val="1"/>
                <w:numId w:val="43"/>
              </w:numPr>
              <w:tabs>
                <w:tab w:val="center" w:pos="18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Lærere</w:t>
            </w:r>
          </w:p>
          <w:p w14:paraId="3ABA9E69" w14:textId="77777777" w:rsidR="00C41528" w:rsidRPr="00437C0C" w:rsidRDefault="00C41528" w:rsidP="00C41528">
            <w:pPr>
              <w:pStyle w:val="Listeafsnit"/>
              <w:numPr>
                <w:ilvl w:val="1"/>
                <w:numId w:val="43"/>
              </w:numPr>
              <w:tabs>
                <w:tab w:val="center" w:pos="18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Elever</w:t>
            </w:r>
          </w:p>
          <w:p w14:paraId="6309D3C1" w14:textId="7AA038C7" w:rsidR="00C41528" w:rsidRPr="00437C0C" w:rsidRDefault="00C41528" w:rsidP="00C41528">
            <w:pPr>
              <w:pStyle w:val="Listeafsnit"/>
              <w:numPr>
                <w:ilvl w:val="1"/>
                <w:numId w:val="43"/>
              </w:numPr>
              <w:tabs>
                <w:tab w:val="center" w:pos="18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Øvrige</w:t>
            </w:r>
          </w:p>
        </w:tc>
        <w:tc>
          <w:tcPr>
            <w:tcW w:w="4202" w:type="dxa"/>
          </w:tcPr>
          <w:p w14:paraId="133E9C76" w14:textId="147C153D" w:rsidR="00C41528" w:rsidRPr="00437C0C" w:rsidRDefault="00BE774B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  <w:p w14:paraId="7C990494" w14:textId="77777777" w:rsidR="00BE774B" w:rsidRDefault="00BE774B" w:rsidP="00BE7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 går pension pr. 1. januar 2026</w:t>
            </w:r>
          </w:p>
          <w:p w14:paraId="64052485" w14:textId="5DB31D23" w:rsidR="00C41528" w:rsidRDefault="00BE774B" w:rsidP="00BE7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 er også besluttet at der ansættes en halvtids afdelingsleder</w:t>
            </w:r>
            <w:r w:rsidR="00DF5FCF">
              <w:rPr>
                <w:rFonts w:ascii="Arial" w:hAnsi="Arial" w:cs="Arial"/>
              </w:rPr>
              <w:t>.</w:t>
            </w:r>
          </w:p>
          <w:p w14:paraId="0D3947E3" w14:textId="4180DE02" w:rsidR="00BE774B" w:rsidRPr="00437C0C" w:rsidRDefault="00BE774B" w:rsidP="00BE7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arbejdes lokalpolitisk med tanker om at den tidlige skolestart ophører. Hvis det besluttes ved det først ske fra skoleåret 2026/27</w:t>
            </w:r>
          </w:p>
          <w:p w14:paraId="4121CC74" w14:textId="77777777" w:rsidR="00BE774B" w:rsidRDefault="00BE774B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2301CE4" w14:textId="55F3949C" w:rsidR="00642F2C" w:rsidRPr="00437C0C" w:rsidRDefault="00642F2C" w:rsidP="00BE7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41528" w:rsidRPr="00437C0C" w14:paraId="75DE6877" w14:textId="77777777" w:rsidTr="00C41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0FA5D6E3" w14:textId="77777777" w:rsidR="00C41528" w:rsidRPr="00437C0C" w:rsidRDefault="00C41528" w:rsidP="00C41528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84" w:type="dxa"/>
          </w:tcPr>
          <w:p w14:paraId="683170F5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29" w:type="dxa"/>
          </w:tcPr>
          <w:p w14:paraId="4BC748D3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05" w:type="dxa"/>
          </w:tcPr>
          <w:p w14:paraId="1B287D38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83" w:type="dxa"/>
          </w:tcPr>
          <w:p w14:paraId="0AF4985C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201BFBA8" w14:textId="3BDF9219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02" w:type="dxa"/>
          </w:tcPr>
          <w:p w14:paraId="37419255" w14:textId="0B0D8109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41528" w:rsidRPr="00437C0C" w14:paraId="28E08373" w14:textId="77777777" w:rsidTr="00C4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705A97BC" w14:textId="562CBA1F" w:rsidR="00C41528" w:rsidRPr="00437C0C" w:rsidRDefault="00C41528" w:rsidP="00C41528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7</w:t>
            </w:r>
          </w:p>
        </w:tc>
        <w:tc>
          <w:tcPr>
            <w:tcW w:w="784" w:type="dxa"/>
          </w:tcPr>
          <w:p w14:paraId="5E7C06E6" w14:textId="69835C1E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18.</w:t>
            </w:r>
            <w:r>
              <w:rPr>
                <w:rFonts w:ascii="Arial" w:hAnsi="Arial" w:cs="Arial"/>
              </w:rPr>
              <w:t>50</w:t>
            </w:r>
            <w:r w:rsidRPr="00437C0C">
              <w:rPr>
                <w:rFonts w:ascii="Arial" w:hAnsi="Arial" w:cs="Arial"/>
              </w:rPr>
              <w:t>-18.</w:t>
            </w:r>
            <w:r>
              <w:rPr>
                <w:rFonts w:ascii="Arial" w:hAnsi="Arial" w:cs="Arial"/>
              </w:rPr>
              <w:t>55</w:t>
            </w:r>
          </w:p>
        </w:tc>
        <w:tc>
          <w:tcPr>
            <w:tcW w:w="1829" w:type="dxa"/>
          </w:tcPr>
          <w:p w14:paraId="57218C48" w14:textId="2C2D80F6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Kommunikation</w:t>
            </w:r>
          </w:p>
        </w:tc>
        <w:tc>
          <w:tcPr>
            <w:tcW w:w="1205" w:type="dxa"/>
          </w:tcPr>
          <w:p w14:paraId="11497C50" w14:textId="4269CFC4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Beslutning</w:t>
            </w:r>
          </w:p>
        </w:tc>
        <w:tc>
          <w:tcPr>
            <w:tcW w:w="483" w:type="dxa"/>
          </w:tcPr>
          <w:p w14:paraId="797C6196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5F4942D4" w14:textId="329AC5DC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Hurtigt fælles nedslag på om der er noget fra aftenens møde der skal formidles til forældrebaglandet.</w:t>
            </w:r>
            <w:r w:rsidRPr="00437C0C">
              <w:rPr>
                <w:rFonts w:ascii="Arial" w:hAnsi="Arial" w:cs="Arial"/>
              </w:rPr>
              <w:br/>
            </w:r>
          </w:p>
          <w:p w14:paraId="3B8EF2B5" w14:textId="7DAD9CA1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Hvem gør hvad?</w:t>
            </w:r>
          </w:p>
        </w:tc>
        <w:tc>
          <w:tcPr>
            <w:tcW w:w="4202" w:type="dxa"/>
          </w:tcPr>
          <w:p w14:paraId="446F99A7" w14:textId="77777777" w:rsidR="00C41528" w:rsidRPr="00437C0C" w:rsidRDefault="00C41528" w:rsidP="00C41528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437C0C">
              <w:rPr>
                <w:rFonts w:ascii="Arial" w:hAnsi="Arial" w:cs="Arial"/>
                <w:b w:val="0"/>
                <w:sz w:val="20"/>
              </w:rPr>
              <w:t>Beslutning:</w:t>
            </w:r>
          </w:p>
          <w:p w14:paraId="08667DAE" w14:textId="6BB10E50" w:rsidR="00C41528" w:rsidRPr="00437C0C" w:rsidRDefault="00BE774B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intet</w:t>
            </w:r>
          </w:p>
          <w:p w14:paraId="3D0F811F" w14:textId="00CA22BB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 xml:space="preserve">Noter: </w:t>
            </w:r>
          </w:p>
        </w:tc>
      </w:tr>
      <w:tr w:rsidR="00C41528" w:rsidRPr="00437C0C" w14:paraId="3899AEFA" w14:textId="77777777" w:rsidTr="00C41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481FA69F" w14:textId="77777777" w:rsidR="00C41528" w:rsidRPr="00437C0C" w:rsidRDefault="00C41528" w:rsidP="00C41528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84" w:type="dxa"/>
          </w:tcPr>
          <w:p w14:paraId="0148056C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29" w:type="dxa"/>
          </w:tcPr>
          <w:p w14:paraId="4304A3AD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05" w:type="dxa"/>
          </w:tcPr>
          <w:p w14:paraId="74DF4725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83" w:type="dxa"/>
          </w:tcPr>
          <w:p w14:paraId="4C83A66A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41B30DD2" w14:textId="33B89D9F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02" w:type="dxa"/>
          </w:tcPr>
          <w:p w14:paraId="2407FA78" w14:textId="7601E4CA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41528" w:rsidRPr="00437C0C" w14:paraId="1F5DEBB6" w14:textId="77777777" w:rsidTr="00C4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7ADA8096" w14:textId="7DF52145" w:rsidR="00C41528" w:rsidRPr="00437C0C" w:rsidRDefault="00C41528" w:rsidP="00C41528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8</w:t>
            </w:r>
          </w:p>
        </w:tc>
        <w:tc>
          <w:tcPr>
            <w:tcW w:w="784" w:type="dxa"/>
          </w:tcPr>
          <w:p w14:paraId="2B83FD8B" w14:textId="2DE70072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18.</w:t>
            </w:r>
            <w:r>
              <w:rPr>
                <w:rFonts w:ascii="Arial" w:hAnsi="Arial" w:cs="Arial"/>
              </w:rPr>
              <w:t>55</w:t>
            </w:r>
            <w:r w:rsidRPr="00437C0C">
              <w:rPr>
                <w:rFonts w:ascii="Arial" w:hAnsi="Arial" w:cs="Arial"/>
              </w:rPr>
              <w:t>-1</w:t>
            </w:r>
            <w:r>
              <w:rPr>
                <w:rFonts w:ascii="Arial" w:hAnsi="Arial" w:cs="Arial"/>
              </w:rPr>
              <w:t>9</w:t>
            </w:r>
            <w:r w:rsidRPr="00437C0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829" w:type="dxa"/>
          </w:tcPr>
          <w:p w14:paraId="01A28B80" w14:textId="46092FC0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>Eventuelt</w:t>
            </w:r>
          </w:p>
        </w:tc>
        <w:tc>
          <w:tcPr>
            <w:tcW w:w="1205" w:type="dxa"/>
          </w:tcPr>
          <w:p w14:paraId="45F001AC" w14:textId="6979A22D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 xml:space="preserve">Orientering </w:t>
            </w:r>
          </w:p>
        </w:tc>
        <w:tc>
          <w:tcPr>
            <w:tcW w:w="483" w:type="dxa"/>
          </w:tcPr>
          <w:p w14:paraId="5A8B4567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0918308F" w14:textId="71941F8D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02" w:type="dxa"/>
          </w:tcPr>
          <w:p w14:paraId="49ADF2C7" w14:textId="65A303BF" w:rsidR="00C41528" w:rsidRPr="00437C0C" w:rsidRDefault="00C41528" w:rsidP="00C41528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437C0C">
              <w:rPr>
                <w:rFonts w:ascii="Arial" w:hAnsi="Arial" w:cs="Arial"/>
                <w:b w:val="0"/>
                <w:sz w:val="20"/>
              </w:rPr>
              <w:t xml:space="preserve">Beslutning: </w:t>
            </w:r>
          </w:p>
          <w:p w14:paraId="31478FB0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3CE6459" w14:textId="39D3AFD9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7C0C">
              <w:rPr>
                <w:rFonts w:ascii="Arial" w:hAnsi="Arial" w:cs="Arial"/>
              </w:rPr>
              <w:t xml:space="preserve">Noter: </w:t>
            </w:r>
          </w:p>
        </w:tc>
      </w:tr>
      <w:tr w:rsidR="00C41528" w:rsidRPr="00437C0C" w14:paraId="49444A5E" w14:textId="77777777" w:rsidTr="00C41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7230D853" w14:textId="77777777" w:rsidR="00C41528" w:rsidRPr="00437C0C" w:rsidRDefault="00C41528" w:rsidP="00C41528">
            <w:pPr>
              <w:rPr>
                <w:rFonts w:ascii="Arial" w:hAnsi="Arial" w:cs="Arial"/>
              </w:rPr>
            </w:pPr>
          </w:p>
        </w:tc>
        <w:tc>
          <w:tcPr>
            <w:tcW w:w="784" w:type="dxa"/>
          </w:tcPr>
          <w:p w14:paraId="56E7D805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29" w:type="dxa"/>
          </w:tcPr>
          <w:p w14:paraId="17571900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05" w:type="dxa"/>
          </w:tcPr>
          <w:p w14:paraId="0366DF08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83" w:type="dxa"/>
          </w:tcPr>
          <w:p w14:paraId="1C86FB11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015A87C2" w14:textId="77777777" w:rsidR="00C41528" w:rsidRPr="00437C0C" w:rsidRDefault="00C41528" w:rsidP="00C41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02" w:type="dxa"/>
          </w:tcPr>
          <w:p w14:paraId="0916C305" w14:textId="77777777" w:rsidR="00C41528" w:rsidRPr="00437C0C" w:rsidRDefault="00C41528" w:rsidP="00C41528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C41528" w:rsidRPr="00437C0C" w14:paraId="54C3FB64" w14:textId="77777777" w:rsidTr="00C4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14:paraId="09A28470" w14:textId="5B1CA656" w:rsidR="00C41528" w:rsidRPr="00437C0C" w:rsidRDefault="00C41528" w:rsidP="00C41528">
            <w:pPr>
              <w:rPr>
                <w:rFonts w:ascii="Arial" w:hAnsi="Arial" w:cs="Arial"/>
                <w:b w:val="0"/>
              </w:rPr>
            </w:pPr>
          </w:p>
        </w:tc>
        <w:tc>
          <w:tcPr>
            <w:tcW w:w="784" w:type="dxa"/>
          </w:tcPr>
          <w:p w14:paraId="3ABF7F39" w14:textId="5944A859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29" w:type="dxa"/>
          </w:tcPr>
          <w:p w14:paraId="5F8092EF" w14:textId="2CDD4739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05" w:type="dxa"/>
          </w:tcPr>
          <w:p w14:paraId="6291C3DF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83" w:type="dxa"/>
          </w:tcPr>
          <w:p w14:paraId="0D14352E" w14:textId="77777777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97" w:type="dxa"/>
          </w:tcPr>
          <w:p w14:paraId="5B48E027" w14:textId="3F21BA8E" w:rsidR="00C41528" w:rsidRPr="00437C0C" w:rsidRDefault="00C41528" w:rsidP="00C41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02" w:type="dxa"/>
          </w:tcPr>
          <w:p w14:paraId="15CC2C16" w14:textId="77777777" w:rsidR="00C41528" w:rsidRPr="00437C0C" w:rsidRDefault="00C41528" w:rsidP="00C41528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14:paraId="668DFFDE" w14:textId="4C062674" w:rsidR="000D5724" w:rsidRPr="00437C0C" w:rsidRDefault="000D5724" w:rsidP="00CA4266">
      <w:pPr>
        <w:rPr>
          <w:rFonts w:ascii="Arial" w:hAnsi="Arial" w:cs="Arial"/>
        </w:rPr>
      </w:pPr>
    </w:p>
    <w:sectPr w:rsidR="000D5724" w:rsidRPr="00437C0C" w:rsidSect="0066712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339" w:right="2520" w:bottom="1418" w:left="1418" w:header="1418" w:footer="573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F7CE3" w14:textId="77777777" w:rsidR="00B27B86" w:rsidRDefault="00B27B86">
      <w:r>
        <w:separator/>
      </w:r>
    </w:p>
  </w:endnote>
  <w:endnote w:type="continuationSeparator" w:id="0">
    <w:p w14:paraId="131CB6D2" w14:textId="77777777" w:rsidR="00B27B86" w:rsidRDefault="00B2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1EC04" w14:textId="77777777" w:rsidR="00E53564" w:rsidRDefault="00E53564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743849AA" w14:textId="77777777" w:rsidR="00E53564" w:rsidRDefault="00E53564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58738" w14:textId="77777777" w:rsidR="00E53564" w:rsidRDefault="00E53564">
    <w:pPr>
      <w:pStyle w:val="Sidefod"/>
      <w:ind w:right="360"/>
    </w:pPr>
  </w:p>
  <w:p w14:paraId="76415132" w14:textId="77777777" w:rsidR="00E53564" w:rsidRDefault="00E53564">
    <w:pPr>
      <w:pStyle w:val="Sidefod"/>
      <w:ind w:right="360"/>
    </w:pPr>
  </w:p>
  <w:p w14:paraId="42D4F40F" w14:textId="77777777" w:rsidR="00E53564" w:rsidRDefault="00E53564">
    <w:pPr>
      <w:pStyle w:val="Sidefo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DF54" w14:textId="3E633F32" w:rsidR="00E53564" w:rsidRPr="008627E6" w:rsidRDefault="00EE4729">
    <w:pPr>
      <w:pStyle w:val="Sidefod"/>
      <w:rPr>
        <w:lang w:val="en-GB"/>
      </w:rPr>
    </w:pPr>
    <w:r>
      <w:rPr>
        <w:noProof/>
      </w:rPr>
      <w:drawing>
        <wp:anchor distT="0" distB="0" distL="114300" distR="114300" simplePos="0" relativeHeight="251655680" behindDoc="0" locked="0" layoutInCell="1" allowOverlap="1" wp14:anchorId="6C856313" wp14:editId="53096658">
          <wp:simplePos x="0" y="0"/>
          <wp:positionH relativeFrom="column">
            <wp:posOffset>8384333</wp:posOffset>
          </wp:positionH>
          <wp:positionV relativeFrom="paragraph">
            <wp:posOffset>-185420</wp:posOffset>
          </wp:positionV>
          <wp:extent cx="720090" cy="404495"/>
          <wp:effectExtent l="0" t="0" r="3810" b="1905"/>
          <wp:wrapNone/>
          <wp:docPr id="7" name="Billede 7" descr="LTB byvåben små S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TB byvåben små SO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40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C631926" wp14:editId="4BA9C420">
              <wp:simplePos x="0" y="0"/>
              <wp:positionH relativeFrom="page">
                <wp:posOffset>9184005</wp:posOffset>
              </wp:positionH>
              <wp:positionV relativeFrom="paragraph">
                <wp:posOffset>-524717</wp:posOffset>
              </wp:positionV>
              <wp:extent cx="1371600" cy="4572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5F445" w14:textId="77777777" w:rsidR="00E53564" w:rsidRDefault="00E53564" w:rsidP="003646F9">
                          <w:pPr>
                            <w:pStyle w:val="LTK-Kolofonoverskrift"/>
                          </w:pPr>
                          <w:r>
                            <w:t>Lyngby-Taarbæk</w:t>
                          </w:r>
                        </w:p>
                        <w:p w14:paraId="3ED8AD0B" w14:textId="77777777" w:rsidR="00E53564" w:rsidRDefault="00E53564" w:rsidP="003646F9">
                          <w:pPr>
                            <w:pStyle w:val="LTK-Kolofonoverskrift"/>
                          </w:pPr>
                          <w:r>
                            <w:t>Kommune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319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23.15pt;margin-top:-41.3pt;width:108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" stroked="f">
              <v:textbox>
                <w:txbxContent>
                  <w:p w14:paraId="06E5F445" w14:textId="77777777" w:rsidR="00E53564" w:rsidRDefault="00E53564" w:rsidP="003646F9">
                    <w:pPr>
                      <w:pStyle w:val="LTK-Kolofonoverskrift"/>
                    </w:pPr>
                    <w:r>
                      <w:t>Lyngby-Taarbæk</w:t>
                    </w:r>
                  </w:p>
                  <w:p w14:paraId="3ED8AD0B" w14:textId="77777777" w:rsidR="00E53564" w:rsidRDefault="00E53564" w:rsidP="003646F9">
                    <w:pPr>
                      <w:pStyle w:val="LTK-Kolofonoverskrift"/>
                    </w:pPr>
                    <w:r>
                      <w:t>Kommune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D89E87" wp14:editId="007C36BD">
              <wp:simplePos x="0" y="0"/>
              <wp:positionH relativeFrom="page">
                <wp:posOffset>9203705</wp:posOffset>
              </wp:positionH>
              <wp:positionV relativeFrom="paragraph">
                <wp:posOffset>-2007312</wp:posOffset>
              </wp:positionV>
              <wp:extent cx="1447800" cy="14859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148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985C1" w14:textId="77777777" w:rsidR="00E53564" w:rsidRDefault="00E53564" w:rsidP="007F4F8B">
                          <w:pPr>
                            <w:pStyle w:val="LTK-Kolofonoverskrift"/>
                          </w:pPr>
                          <w:bookmarkStart w:id="0" w:name="Kolofon_Navn"/>
                          <w:bookmarkEnd w:id="0"/>
                          <w:r>
                            <w:t>Fuglsanggårds-</w:t>
                          </w:r>
                        </w:p>
                        <w:p w14:paraId="490D34C6" w14:textId="77777777" w:rsidR="00E53564" w:rsidRPr="007F4F8B" w:rsidRDefault="00E53564" w:rsidP="007F4F8B">
                          <w:pPr>
                            <w:pStyle w:val="LTK-Kolofonoverskrift"/>
                          </w:pPr>
                          <w:r>
                            <w:t>skolen</w:t>
                          </w:r>
                        </w:p>
                        <w:p w14:paraId="1AAE6CD8" w14:textId="77777777" w:rsidR="00E53564" w:rsidRDefault="00E53564" w:rsidP="007F4F8B">
                          <w:pPr>
                            <w:pStyle w:val="LTK-Kolofon"/>
                          </w:pPr>
                          <w:bookmarkStart w:id="1" w:name="Kolofon_Adresse"/>
                          <w:bookmarkEnd w:id="1"/>
                          <w:r>
                            <w:t>Askevænget 10</w:t>
                          </w:r>
                        </w:p>
                        <w:p w14:paraId="309256F0" w14:textId="77777777" w:rsidR="00E53564" w:rsidRPr="007F4F8B" w:rsidRDefault="00E53564" w:rsidP="007F4F8B">
                          <w:pPr>
                            <w:pStyle w:val="LTK-Kolofon"/>
                          </w:pPr>
                          <w:r>
                            <w:t>2830 Virum</w:t>
                          </w:r>
                        </w:p>
                        <w:p w14:paraId="791DFF10" w14:textId="77777777" w:rsidR="00E53564" w:rsidRDefault="00E53564" w:rsidP="003646F9">
                          <w:pPr>
                            <w:pStyle w:val="LTK-Kolofon"/>
                          </w:pPr>
                        </w:p>
                        <w:p w14:paraId="0ECF0CC4" w14:textId="77777777" w:rsidR="00E53564" w:rsidRDefault="00E53564" w:rsidP="003646F9">
                          <w:pPr>
                            <w:pStyle w:val="LTK-Kolofon"/>
                          </w:pPr>
                        </w:p>
                        <w:p w14:paraId="382969BC" w14:textId="77777777" w:rsidR="00E53564" w:rsidRDefault="00E53564" w:rsidP="007F4F8B">
                          <w:pPr>
                            <w:pStyle w:val="LTK-Kolofon"/>
                          </w:pPr>
                          <w:bookmarkStart w:id="2" w:name="Kolofon_Telefon"/>
                          <w:bookmarkEnd w:id="2"/>
                          <w:r>
                            <w:t>Tlf. 45 28 40 90</w:t>
                          </w:r>
                          <w:bookmarkStart w:id="3" w:name="Kolofon_Telefax"/>
                          <w:bookmarkEnd w:id="3"/>
                        </w:p>
                        <w:p w14:paraId="27CA236C" w14:textId="77777777" w:rsidR="00E53564" w:rsidRDefault="00E53564" w:rsidP="003646F9">
                          <w:pPr>
                            <w:pStyle w:val="LTK-Kolofon"/>
                          </w:pPr>
                          <w:bookmarkStart w:id="4" w:name="Kolofon_ean"/>
                          <w:bookmarkEnd w:id="4"/>
                        </w:p>
                        <w:p w14:paraId="10BD9CB6" w14:textId="77777777" w:rsidR="00E53564" w:rsidRDefault="00E53564" w:rsidP="007F4F8B">
                          <w:pPr>
                            <w:pStyle w:val="LTK-Kolofon"/>
                          </w:pPr>
                          <w:bookmarkStart w:id="5" w:name="Kolofon_email"/>
                          <w:bookmarkEnd w:id="5"/>
                          <w:r>
                            <w:t>fuglsanggaard@ltk.dk</w:t>
                          </w:r>
                        </w:p>
                        <w:p w14:paraId="5531A79D" w14:textId="77777777" w:rsidR="004E0680" w:rsidRPr="004E0680" w:rsidRDefault="004E0680" w:rsidP="004E0680">
                          <w:pPr>
                            <w:pStyle w:val="LTK-Kolofon"/>
                          </w:pPr>
                          <w:bookmarkStart w:id="6" w:name="Kolofon_web"/>
                          <w:bookmarkEnd w:id="6"/>
                          <w:r>
                            <w:t>fuglsanggaardsskolen.ltk.dk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D89E87" id="Text Box 3" o:spid="_x0000_s1028" type="#_x0000_t202" style="position:absolute;margin-left:724.7pt;margin-top:-158.05pt;width:114pt;height:11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" stroked="f">
              <v:textbox>
                <w:txbxContent>
                  <w:p w14:paraId="587985C1" w14:textId="77777777" w:rsidR="00E53564" w:rsidRDefault="00E53564" w:rsidP="007F4F8B">
                    <w:pPr>
                      <w:pStyle w:val="LTK-Kolofonoverskrift"/>
                    </w:pPr>
                    <w:bookmarkStart w:id="8" w:name="Kolofon_Navn"/>
                    <w:bookmarkEnd w:id="8"/>
                    <w:r>
                      <w:t>Fuglsanggårds-</w:t>
                    </w:r>
                  </w:p>
                  <w:p w14:paraId="490D34C6" w14:textId="77777777" w:rsidR="00E53564" w:rsidRPr="007F4F8B" w:rsidRDefault="00E53564" w:rsidP="007F4F8B">
                    <w:pPr>
                      <w:pStyle w:val="LTK-Kolofonoverskrift"/>
                    </w:pPr>
                    <w:r>
                      <w:t>skolen</w:t>
                    </w:r>
                  </w:p>
                  <w:p w14:paraId="1AAE6CD8" w14:textId="77777777" w:rsidR="00E53564" w:rsidRDefault="00E53564" w:rsidP="007F4F8B">
                    <w:pPr>
                      <w:pStyle w:val="LTK-Kolofon"/>
                    </w:pPr>
                    <w:bookmarkStart w:id="9" w:name="Kolofon_Adresse"/>
                    <w:bookmarkEnd w:id="9"/>
                    <w:r>
                      <w:t>Askevænget 10</w:t>
                    </w:r>
                  </w:p>
                  <w:p w14:paraId="309256F0" w14:textId="77777777" w:rsidR="00E53564" w:rsidRPr="007F4F8B" w:rsidRDefault="00E53564" w:rsidP="007F4F8B">
                    <w:pPr>
                      <w:pStyle w:val="LTK-Kolofon"/>
                    </w:pPr>
                    <w:r>
                      <w:t>2830 Virum</w:t>
                    </w:r>
                  </w:p>
                  <w:p w14:paraId="791DFF10" w14:textId="77777777" w:rsidR="00E53564" w:rsidRDefault="00E53564" w:rsidP="003646F9">
                    <w:pPr>
                      <w:pStyle w:val="LTK-Kolofon"/>
                    </w:pPr>
                  </w:p>
                  <w:p w14:paraId="0ECF0CC4" w14:textId="77777777" w:rsidR="00E53564" w:rsidRDefault="00E53564" w:rsidP="003646F9">
                    <w:pPr>
                      <w:pStyle w:val="LTK-Kolofon"/>
                    </w:pPr>
                  </w:p>
                  <w:p w14:paraId="382969BC" w14:textId="77777777" w:rsidR="00E53564" w:rsidRDefault="00E53564" w:rsidP="007F4F8B">
                    <w:pPr>
                      <w:pStyle w:val="LTK-Kolofon"/>
                    </w:pPr>
                    <w:bookmarkStart w:id="10" w:name="Kolofon_Telefon"/>
                    <w:bookmarkEnd w:id="10"/>
                    <w:r>
                      <w:t>Tlf. 45 28 40 90</w:t>
                    </w:r>
                    <w:bookmarkStart w:id="11" w:name="Kolofon_Telefax"/>
                    <w:bookmarkEnd w:id="11"/>
                  </w:p>
                  <w:p w14:paraId="27CA236C" w14:textId="77777777" w:rsidR="00E53564" w:rsidRDefault="00E53564" w:rsidP="003646F9">
                    <w:pPr>
                      <w:pStyle w:val="LTK-Kolofon"/>
                    </w:pPr>
                    <w:bookmarkStart w:id="12" w:name="Kolofon_ean"/>
                    <w:bookmarkEnd w:id="12"/>
                  </w:p>
                  <w:p w14:paraId="10BD9CB6" w14:textId="77777777" w:rsidR="00E53564" w:rsidRDefault="00E53564" w:rsidP="007F4F8B">
                    <w:pPr>
                      <w:pStyle w:val="LTK-Kolofon"/>
                    </w:pPr>
                    <w:bookmarkStart w:id="13" w:name="Kolofon_email"/>
                    <w:bookmarkEnd w:id="13"/>
                    <w:r>
                      <w:t>fuglsanggaard@ltk.dk</w:t>
                    </w:r>
                  </w:p>
                  <w:p w14:paraId="5531A79D" w14:textId="77777777" w:rsidR="004E0680" w:rsidRPr="004E0680" w:rsidRDefault="004E0680" w:rsidP="004E0680">
                    <w:pPr>
                      <w:pStyle w:val="LTK-Kolofon"/>
                    </w:pPr>
                    <w:bookmarkStart w:id="14" w:name="Kolofon_web"/>
                    <w:bookmarkEnd w:id="14"/>
                    <w:r>
                      <w:t>fuglsanggaardsskolen.ltk.dk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92AD9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BDF429" wp14:editId="651D6423">
              <wp:simplePos x="0" y="0"/>
              <wp:positionH relativeFrom="page">
                <wp:posOffset>5941060</wp:posOffset>
              </wp:positionH>
              <wp:positionV relativeFrom="page">
                <wp:posOffset>7849235</wp:posOffset>
              </wp:positionV>
              <wp:extent cx="0" cy="2292985"/>
              <wp:effectExtent l="6985" t="10160" r="12065" b="1143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9298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4D0B25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8pt,618.05pt" to="467.8pt,7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B4847" w14:textId="77777777" w:rsidR="00B27B86" w:rsidRDefault="00B27B86">
      <w:r>
        <w:separator/>
      </w:r>
    </w:p>
  </w:footnote>
  <w:footnote w:type="continuationSeparator" w:id="0">
    <w:p w14:paraId="688D391D" w14:textId="77777777" w:rsidR="00B27B86" w:rsidRDefault="00B27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Look w:val="01E0" w:firstRow="1" w:lastRow="1" w:firstColumn="1" w:lastColumn="1" w:noHBand="0" w:noVBand="0"/>
    </w:tblPr>
    <w:tblGrid>
      <w:gridCol w:w="8188"/>
      <w:gridCol w:w="2126"/>
    </w:tblGrid>
    <w:tr w:rsidR="00E53564" w:rsidRPr="00940238" w14:paraId="02B904C6" w14:textId="77777777" w:rsidTr="00940238">
      <w:tc>
        <w:tcPr>
          <w:tcW w:w="8188" w:type="dxa"/>
        </w:tcPr>
        <w:p w14:paraId="6BCE8FE9" w14:textId="77777777" w:rsidR="00E53564" w:rsidRDefault="00E53564" w:rsidP="00940238">
          <w:pPr>
            <w:pStyle w:val="Sidehoved"/>
            <w:spacing w:line="280" w:lineRule="exact"/>
            <w:ind w:right="-108"/>
          </w:pPr>
        </w:p>
        <w:p w14:paraId="6E73D24E" w14:textId="77777777" w:rsidR="00E53564" w:rsidRDefault="00E53564" w:rsidP="00940238">
          <w:pPr>
            <w:pStyle w:val="Sidehoved"/>
            <w:spacing w:line="280" w:lineRule="exact"/>
          </w:pPr>
        </w:p>
        <w:p w14:paraId="6C57F37E" w14:textId="77777777" w:rsidR="00E53564" w:rsidRPr="001423B9" w:rsidRDefault="00E53564" w:rsidP="00062BD5">
          <w:pPr>
            <w:pStyle w:val="Sidehoved"/>
          </w:pPr>
        </w:p>
      </w:tc>
      <w:tc>
        <w:tcPr>
          <w:tcW w:w="2126" w:type="dxa"/>
        </w:tcPr>
        <w:p w14:paraId="05251E0A" w14:textId="77777777" w:rsidR="00E53564" w:rsidRPr="00940238" w:rsidRDefault="00E53564" w:rsidP="00940238">
          <w:pPr>
            <w:pStyle w:val="Sidehoved"/>
            <w:tabs>
              <w:tab w:val="left" w:pos="459"/>
            </w:tabs>
            <w:spacing w:line="220" w:lineRule="exact"/>
            <w:rPr>
              <w:sz w:val="14"/>
              <w:szCs w:val="14"/>
              <w:lang w:val="en-GB"/>
            </w:rPr>
          </w:pPr>
        </w:p>
        <w:p w14:paraId="7BFE2372" w14:textId="77777777" w:rsidR="00E53564" w:rsidRPr="00940238" w:rsidRDefault="00E53564" w:rsidP="00940238">
          <w:pPr>
            <w:pStyle w:val="Sidehoved"/>
            <w:tabs>
              <w:tab w:val="left" w:pos="459"/>
            </w:tabs>
            <w:spacing w:line="220" w:lineRule="exact"/>
            <w:rPr>
              <w:sz w:val="14"/>
              <w:szCs w:val="14"/>
              <w:lang w:val="en-GB"/>
            </w:rPr>
          </w:pPr>
        </w:p>
        <w:p w14:paraId="5FA2C6FF" w14:textId="77777777" w:rsidR="00E53564" w:rsidRPr="00940238" w:rsidRDefault="00E53564" w:rsidP="00940238">
          <w:pPr>
            <w:pStyle w:val="Sidehoved"/>
            <w:tabs>
              <w:tab w:val="left" w:pos="459"/>
            </w:tabs>
            <w:spacing w:line="220" w:lineRule="exact"/>
            <w:rPr>
              <w:sz w:val="14"/>
              <w:szCs w:val="14"/>
              <w:lang w:val="en-GB"/>
            </w:rPr>
          </w:pPr>
          <w:r w:rsidRPr="00940238">
            <w:rPr>
              <w:rStyle w:val="Sidetal"/>
              <w:sz w:val="14"/>
              <w:szCs w:val="14"/>
            </w:rPr>
            <w:t>Side</w:t>
          </w:r>
          <w:r w:rsidRPr="00940238">
            <w:rPr>
              <w:sz w:val="14"/>
              <w:szCs w:val="14"/>
              <w:lang w:val="en-GB"/>
            </w:rPr>
            <w:t xml:space="preserve"> </w:t>
          </w:r>
          <w:r w:rsidRPr="00940238">
            <w:rPr>
              <w:rStyle w:val="Sidetal"/>
              <w:sz w:val="14"/>
              <w:szCs w:val="14"/>
            </w:rPr>
            <w:fldChar w:fldCharType="begin"/>
          </w:r>
          <w:r w:rsidRPr="00940238">
            <w:rPr>
              <w:rStyle w:val="Sidetal"/>
              <w:sz w:val="14"/>
              <w:szCs w:val="14"/>
            </w:rPr>
            <w:instrText xml:space="preserve"> PAGE </w:instrText>
          </w:r>
          <w:r w:rsidRPr="00940238">
            <w:rPr>
              <w:rStyle w:val="Sidetal"/>
              <w:sz w:val="14"/>
              <w:szCs w:val="14"/>
            </w:rPr>
            <w:fldChar w:fldCharType="separate"/>
          </w:r>
          <w:r w:rsidR="00712E6B">
            <w:rPr>
              <w:rStyle w:val="Sidetal"/>
              <w:noProof/>
              <w:sz w:val="14"/>
              <w:szCs w:val="14"/>
            </w:rPr>
            <w:t>2</w:t>
          </w:r>
          <w:r w:rsidRPr="00940238">
            <w:rPr>
              <w:rStyle w:val="Sidetal"/>
              <w:sz w:val="14"/>
              <w:szCs w:val="14"/>
            </w:rPr>
            <w:fldChar w:fldCharType="end"/>
          </w:r>
          <w:r w:rsidRPr="00940238">
            <w:rPr>
              <w:rStyle w:val="Sidetal"/>
              <w:sz w:val="14"/>
              <w:szCs w:val="14"/>
            </w:rPr>
            <w:t>/</w:t>
          </w:r>
          <w:r w:rsidRPr="00940238">
            <w:rPr>
              <w:rStyle w:val="Sidetal"/>
              <w:sz w:val="14"/>
              <w:szCs w:val="14"/>
            </w:rPr>
            <w:fldChar w:fldCharType="begin"/>
          </w:r>
          <w:r w:rsidRPr="00940238">
            <w:rPr>
              <w:rStyle w:val="Sidetal"/>
              <w:sz w:val="14"/>
              <w:szCs w:val="14"/>
            </w:rPr>
            <w:instrText xml:space="preserve"> NUMPAGES </w:instrText>
          </w:r>
          <w:r w:rsidRPr="00940238">
            <w:rPr>
              <w:rStyle w:val="Sidetal"/>
              <w:sz w:val="14"/>
              <w:szCs w:val="14"/>
            </w:rPr>
            <w:fldChar w:fldCharType="separate"/>
          </w:r>
          <w:r w:rsidR="00712E6B">
            <w:rPr>
              <w:rStyle w:val="Sidetal"/>
              <w:noProof/>
              <w:sz w:val="14"/>
              <w:szCs w:val="14"/>
            </w:rPr>
            <w:t>2</w:t>
          </w:r>
          <w:r w:rsidRPr="00940238">
            <w:rPr>
              <w:rStyle w:val="Sidetal"/>
              <w:sz w:val="14"/>
              <w:szCs w:val="14"/>
            </w:rPr>
            <w:fldChar w:fldCharType="end"/>
          </w:r>
          <w:r w:rsidRPr="00940238">
            <w:rPr>
              <w:sz w:val="14"/>
              <w:szCs w:val="14"/>
              <w:lang w:val="en-GB"/>
            </w:rPr>
            <w:t xml:space="preserve"> </w:t>
          </w:r>
        </w:p>
      </w:tc>
    </w:tr>
  </w:tbl>
  <w:p w14:paraId="0EF8D522" w14:textId="77777777" w:rsidR="00E53564" w:rsidRDefault="00E5356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9ADD" w14:textId="6EFF4BE5" w:rsidR="00E53564" w:rsidRPr="00E32807" w:rsidRDefault="00CD2B14" w:rsidP="00E32807">
    <w:pPr>
      <w:pStyle w:val="Sidehoved"/>
      <w:rPr>
        <w:lang w:val="en-GB"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530F72DF" wp14:editId="2FBEF146">
          <wp:simplePos x="0" y="0"/>
          <wp:positionH relativeFrom="column">
            <wp:posOffset>8370277</wp:posOffset>
          </wp:positionH>
          <wp:positionV relativeFrom="paragraph">
            <wp:posOffset>-549275</wp:posOffset>
          </wp:positionV>
          <wp:extent cx="1076325" cy="1066800"/>
          <wp:effectExtent l="0" t="0" r="3175" b="0"/>
          <wp:wrapNone/>
          <wp:docPr id="6" name="Billede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2AD9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82C6DE7" wp14:editId="321583A3">
              <wp:simplePos x="0" y="0"/>
              <wp:positionH relativeFrom="page">
                <wp:posOffset>5941060</wp:posOffset>
              </wp:positionH>
              <wp:positionV relativeFrom="page">
                <wp:posOffset>408305</wp:posOffset>
              </wp:positionV>
              <wp:extent cx="1105535" cy="106680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35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44F448" w14:textId="479F529E" w:rsidR="00E53564" w:rsidRDefault="00E53564" w:rsidP="002413B3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2C6DE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67.8pt;margin-top:32.15pt;width:87.05pt;height:84pt;z-index:25166080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" stroked="f">
              <v:textbox style="mso-fit-shape-to-text:t" inset="0,0,0,0">
                <w:txbxContent>
                  <w:p w14:paraId="5544F448" w14:textId="479F529E" w:rsidR="00E53564" w:rsidRDefault="00E53564" w:rsidP="002413B3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F8C05FF" w14:textId="356C6DEF" w:rsidR="00E53564" w:rsidRPr="0057700C" w:rsidRDefault="00E53564">
    <w:pPr>
      <w:pStyle w:val="Sidehoved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84039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0CCC5D5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D81AF7"/>
    <w:multiLevelType w:val="hybridMultilevel"/>
    <w:tmpl w:val="65D64C72"/>
    <w:lvl w:ilvl="0" w:tplc="42D6733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F1043"/>
    <w:multiLevelType w:val="multilevel"/>
    <w:tmpl w:val="3DC0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EE2AD5"/>
    <w:multiLevelType w:val="hybridMultilevel"/>
    <w:tmpl w:val="E08ABC80"/>
    <w:lvl w:ilvl="0" w:tplc="040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A6332D0"/>
    <w:multiLevelType w:val="hybridMultilevel"/>
    <w:tmpl w:val="56B843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74427"/>
    <w:multiLevelType w:val="hybridMultilevel"/>
    <w:tmpl w:val="064E356C"/>
    <w:lvl w:ilvl="0" w:tplc="FAA8A03E">
      <w:start w:val="1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EC1082"/>
    <w:multiLevelType w:val="hybridMultilevel"/>
    <w:tmpl w:val="7C1E0524"/>
    <w:lvl w:ilvl="0" w:tplc="81704760">
      <w:start w:val="1"/>
      <w:numFmt w:val="decimal"/>
      <w:lvlText w:val="%1."/>
      <w:lvlJc w:val="left"/>
      <w:pPr>
        <w:ind w:left="28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584" w:hanging="360"/>
      </w:pPr>
    </w:lvl>
    <w:lvl w:ilvl="2" w:tplc="0406001B" w:tentative="1">
      <w:start w:val="1"/>
      <w:numFmt w:val="lowerRoman"/>
      <w:lvlText w:val="%3."/>
      <w:lvlJc w:val="right"/>
      <w:pPr>
        <w:ind w:left="4304" w:hanging="180"/>
      </w:pPr>
    </w:lvl>
    <w:lvl w:ilvl="3" w:tplc="0406000F" w:tentative="1">
      <w:start w:val="1"/>
      <w:numFmt w:val="decimal"/>
      <w:lvlText w:val="%4."/>
      <w:lvlJc w:val="left"/>
      <w:pPr>
        <w:ind w:left="5024" w:hanging="360"/>
      </w:pPr>
    </w:lvl>
    <w:lvl w:ilvl="4" w:tplc="04060019" w:tentative="1">
      <w:start w:val="1"/>
      <w:numFmt w:val="lowerLetter"/>
      <w:lvlText w:val="%5."/>
      <w:lvlJc w:val="left"/>
      <w:pPr>
        <w:ind w:left="5744" w:hanging="360"/>
      </w:pPr>
    </w:lvl>
    <w:lvl w:ilvl="5" w:tplc="0406001B" w:tentative="1">
      <w:start w:val="1"/>
      <w:numFmt w:val="lowerRoman"/>
      <w:lvlText w:val="%6."/>
      <w:lvlJc w:val="right"/>
      <w:pPr>
        <w:ind w:left="6464" w:hanging="180"/>
      </w:pPr>
    </w:lvl>
    <w:lvl w:ilvl="6" w:tplc="0406000F" w:tentative="1">
      <w:start w:val="1"/>
      <w:numFmt w:val="decimal"/>
      <w:lvlText w:val="%7."/>
      <w:lvlJc w:val="left"/>
      <w:pPr>
        <w:ind w:left="7184" w:hanging="360"/>
      </w:pPr>
    </w:lvl>
    <w:lvl w:ilvl="7" w:tplc="04060019" w:tentative="1">
      <w:start w:val="1"/>
      <w:numFmt w:val="lowerLetter"/>
      <w:lvlText w:val="%8."/>
      <w:lvlJc w:val="left"/>
      <w:pPr>
        <w:ind w:left="7904" w:hanging="360"/>
      </w:pPr>
    </w:lvl>
    <w:lvl w:ilvl="8" w:tplc="0406001B" w:tentative="1">
      <w:start w:val="1"/>
      <w:numFmt w:val="lowerRoman"/>
      <w:lvlText w:val="%9."/>
      <w:lvlJc w:val="right"/>
      <w:pPr>
        <w:ind w:left="8624" w:hanging="180"/>
      </w:pPr>
    </w:lvl>
  </w:abstractNum>
  <w:abstractNum w:abstractNumId="8" w15:restartNumberingAfterBreak="0">
    <w:nsid w:val="103D3A22"/>
    <w:multiLevelType w:val="hybridMultilevel"/>
    <w:tmpl w:val="AFE0A0DA"/>
    <w:lvl w:ilvl="0" w:tplc="040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13AC1"/>
    <w:multiLevelType w:val="hybridMultilevel"/>
    <w:tmpl w:val="CC62785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D3192C"/>
    <w:multiLevelType w:val="hybridMultilevel"/>
    <w:tmpl w:val="B470E570"/>
    <w:lvl w:ilvl="0" w:tplc="FC108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960DC"/>
    <w:multiLevelType w:val="multilevel"/>
    <w:tmpl w:val="66D2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CE0A64"/>
    <w:multiLevelType w:val="hybridMultilevel"/>
    <w:tmpl w:val="841466CC"/>
    <w:lvl w:ilvl="0" w:tplc="040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C5A4EB3"/>
    <w:multiLevelType w:val="hybridMultilevel"/>
    <w:tmpl w:val="8E0E56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914A7"/>
    <w:multiLevelType w:val="hybridMultilevel"/>
    <w:tmpl w:val="969E9A28"/>
    <w:lvl w:ilvl="0" w:tplc="07405F96">
      <w:start w:val="5"/>
      <w:numFmt w:val="decimal"/>
      <w:lvlText w:val="%1."/>
      <w:lvlJc w:val="left"/>
      <w:pPr>
        <w:ind w:left="28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584" w:hanging="360"/>
      </w:pPr>
    </w:lvl>
    <w:lvl w:ilvl="2" w:tplc="0406001B" w:tentative="1">
      <w:start w:val="1"/>
      <w:numFmt w:val="lowerRoman"/>
      <w:lvlText w:val="%3."/>
      <w:lvlJc w:val="right"/>
      <w:pPr>
        <w:ind w:left="4304" w:hanging="180"/>
      </w:pPr>
    </w:lvl>
    <w:lvl w:ilvl="3" w:tplc="0406000F" w:tentative="1">
      <w:start w:val="1"/>
      <w:numFmt w:val="decimal"/>
      <w:lvlText w:val="%4."/>
      <w:lvlJc w:val="left"/>
      <w:pPr>
        <w:ind w:left="5024" w:hanging="360"/>
      </w:pPr>
    </w:lvl>
    <w:lvl w:ilvl="4" w:tplc="04060019" w:tentative="1">
      <w:start w:val="1"/>
      <w:numFmt w:val="lowerLetter"/>
      <w:lvlText w:val="%5."/>
      <w:lvlJc w:val="left"/>
      <w:pPr>
        <w:ind w:left="5744" w:hanging="360"/>
      </w:pPr>
    </w:lvl>
    <w:lvl w:ilvl="5" w:tplc="0406001B" w:tentative="1">
      <w:start w:val="1"/>
      <w:numFmt w:val="lowerRoman"/>
      <w:lvlText w:val="%6."/>
      <w:lvlJc w:val="right"/>
      <w:pPr>
        <w:ind w:left="6464" w:hanging="180"/>
      </w:pPr>
    </w:lvl>
    <w:lvl w:ilvl="6" w:tplc="0406000F" w:tentative="1">
      <w:start w:val="1"/>
      <w:numFmt w:val="decimal"/>
      <w:lvlText w:val="%7."/>
      <w:lvlJc w:val="left"/>
      <w:pPr>
        <w:ind w:left="7184" w:hanging="360"/>
      </w:pPr>
    </w:lvl>
    <w:lvl w:ilvl="7" w:tplc="04060019" w:tentative="1">
      <w:start w:val="1"/>
      <w:numFmt w:val="lowerLetter"/>
      <w:lvlText w:val="%8."/>
      <w:lvlJc w:val="left"/>
      <w:pPr>
        <w:ind w:left="7904" w:hanging="360"/>
      </w:pPr>
    </w:lvl>
    <w:lvl w:ilvl="8" w:tplc="0406001B" w:tentative="1">
      <w:start w:val="1"/>
      <w:numFmt w:val="lowerRoman"/>
      <w:lvlText w:val="%9."/>
      <w:lvlJc w:val="right"/>
      <w:pPr>
        <w:ind w:left="8624" w:hanging="180"/>
      </w:pPr>
    </w:lvl>
  </w:abstractNum>
  <w:abstractNum w:abstractNumId="15" w15:restartNumberingAfterBreak="0">
    <w:nsid w:val="21E20C7F"/>
    <w:multiLevelType w:val="hybridMultilevel"/>
    <w:tmpl w:val="1C02CBD2"/>
    <w:lvl w:ilvl="0" w:tplc="FA0E7F04">
      <w:start w:val="1"/>
      <w:numFmt w:val="bullet"/>
      <w:pStyle w:val="LTK-Punktopstill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3B575C"/>
    <w:multiLevelType w:val="multilevel"/>
    <w:tmpl w:val="76CC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434133"/>
    <w:multiLevelType w:val="multilevel"/>
    <w:tmpl w:val="19E2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484D54"/>
    <w:multiLevelType w:val="hybridMultilevel"/>
    <w:tmpl w:val="AAA87A5E"/>
    <w:lvl w:ilvl="0" w:tplc="040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E1F074B"/>
    <w:multiLevelType w:val="hybridMultilevel"/>
    <w:tmpl w:val="F7E6C6C8"/>
    <w:lvl w:ilvl="0" w:tplc="6E30BBFE">
      <w:numFmt w:val="bullet"/>
      <w:lvlText w:val="-"/>
      <w:lvlJc w:val="left"/>
      <w:pPr>
        <w:tabs>
          <w:tab w:val="num" w:pos="860"/>
        </w:tabs>
        <w:ind w:left="860" w:hanging="360"/>
      </w:pPr>
      <w:rPr>
        <w:rFonts w:ascii="Garamond" w:eastAsia="Consolas" w:hAnsi="Garamond" w:cs="Consola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20" w15:restartNumberingAfterBreak="0">
    <w:nsid w:val="2E7340C5"/>
    <w:multiLevelType w:val="hybridMultilevel"/>
    <w:tmpl w:val="C142BA86"/>
    <w:lvl w:ilvl="0" w:tplc="552A827E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65795"/>
    <w:multiLevelType w:val="hybridMultilevel"/>
    <w:tmpl w:val="77521FB4"/>
    <w:lvl w:ilvl="0" w:tplc="5A5AA15A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D6BAB"/>
    <w:multiLevelType w:val="hybridMultilevel"/>
    <w:tmpl w:val="99002DD6"/>
    <w:lvl w:ilvl="0" w:tplc="040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5C15ABB"/>
    <w:multiLevelType w:val="hybridMultilevel"/>
    <w:tmpl w:val="18082BD8"/>
    <w:lvl w:ilvl="0" w:tplc="0406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24" w15:restartNumberingAfterBreak="0">
    <w:nsid w:val="39A94AD6"/>
    <w:multiLevelType w:val="hybridMultilevel"/>
    <w:tmpl w:val="763C4FCC"/>
    <w:lvl w:ilvl="0" w:tplc="0406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5" w15:restartNumberingAfterBreak="0">
    <w:nsid w:val="3AFD37CC"/>
    <w:multiLevelType w:val="hybridMultilevel"/>
    <w:tmpl w:val="B57A8F4C"/>
    <w:lvl w:ilvl="0" w:tplc="6E30BBFE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aramond" w:eastAsia="Consolas" w:hAnsi="Garamond" w:cs="Consola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7148F9"/>
    <w:multiLevelType w:val="multilevel"/>
    <w:tmpl w:val="F3D243EC"/>
    <w:lvl w:ilvl="0">
      <w:start w:val="1"/>
      <w:numFmt w:val="bullet"/>
      <w:lvlText w:val=""/>
      <w:lvlJc w:val="left"/>
      <w:pPr>
        <w:tabs>
          <w:tab w:val="num" w:pos="613"/>
        </w:tabs>
        <w:ind w:left="8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27" w15:restartNumberingAfterBreak="0">
    <w:nsid w:val="414A6CF9"/>
    <w:multiLevelType w:val="singleLevel"/>
    <w:tmpl w:val="ABBCBAC8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28" w15:restartNumberingAfterBreak="0">
    <w:nsid w:val="4AB242B1"/>
    <w:multiLevelType w:val="hybridMultilevel"/>
    <w:tmpl w:val="69B48934"/>
    <w:lvl w:ilvl="0" w:tplc="A03CC10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03F1F"/>
    <w:multiLevelType w:val="multilevel"/>
    <w:tmpl w:val="96D0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9D708A"/>
    <w:multiLevelType w:val="hybridMultilevel"/>
    <w:tmpl w:val="33C217F2"/>
    <w:lvl w:ilvl="0" w:tplc="CADCE1CE">
      <w:start w:val="23"/>
      <w:numFmt w:val="decimal"/>
      <w:lvlText w:val="%1."/>
      <w:lvlJc w:val="left"/>
      <w:pPr>
        <w:ind w:left="28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584" w:hanging="360"/>
      </w:pPr>
    </w:lvl>
    <w:lvl w:ilvl="2" w:tplc="0406001B" w:tentative="1">
      <w:start w:val="1"/>
      <w:numFmt w:val="lowerRoman"/>
      <w:lvlText w:val="%3."/>
      <w:lvlJc w:val="right"/>
      <w:pPr>
        <w:ind w:left="4304" w:hanging="180"/>
      </w:pPr>
    </w:lvl>
    <w:lvl w:ilvl="3" w:tplc="0406000F" w:tentative="1">
      <w:start w:val="1"/>
      <w:numFmt w:val="decimal"/>
      <w:lvlText w:val="%4."/>
      <w:lvlJc w:val="left"/>
      <w:pPr>
        <w:ind w:left="5024" w:hanging="360"/>
      </w:pPr>
    </w:lvl>
    <w:lvl w:ilvl="4" w:tplc="04060019" w:tentative="1">
      <w:start w:val="1"/>
      <w:numFmt w:val="lowerLetter"/>
      <w:lvlText w:val="%5."/>
      <w:lvlJc w:val="left"/>
      <w:pPr>
        <w:ind w:left="5744" w:hanging="360"/>
      </w:pPr>
    </w:lvl>
    <w:lvl w:ilvl="5" w:tplc="0406001B" w:tentative="1">
      <w:start w:val="1"/>
      <w:numFmt w:val="lowerRoman"/>
      <w:lvlText w:val="%6."/>
      <w:lvlJc w:val="right"/>
      <w:pPr>
        <w:ind w:left="6464" w:hanging="180"/>
      </w:pPr>
    </w:lvl>
    <w:lvl w:ilvl="6" w:tplc="0406000F" w:tentative="1">
      <w:start w:val="1"/>
      <w:numFmt w:val="decimal"/>
      <w:lvlText w:val="%7."/>
      <w:lvlJc w:val="left"/>
      <w:pPr>
        <w:ind w:left="7184" w:hanging="360"/>
      </w:pPr>
    </w:lvl>
    <w:lvl w:ilvl="7" w:tplc="04060019" w:tentative="1">
      <w:start w:val="1"/>
      <w:numFmt w:val="lowerLetter"/>
      <w:lvlText w:val="%8."/>
      <w:lvlJc w:val="left"/>
      <w:pPr>
        <w:ind w:left="7904" w:hanging="360"/>
      </w:pPr>
    </w:lvl>
    <w:lvl w:ilvl="8" w:tplc="0406001B" w:tentative="1">
      <w:start w:val="1"/>
      <w:numFmt w:val="lowerRoman"/>
      <w:lvlText w:val="%9."/>
      <w:lvlJc w:val="right"/>
      <w:pPr>
        <w:ind w:left="8624" w:hanging="180"/>
      </w:pPr>
    </w:lvl>
  </w:abstractNum>
  <w:abstractNum w:abstractNumId="31" w15:restartNumberingAfterBreak="0">
    <w:nsid w:val="5D6948A3"/>
    <w:multiLevelType w:val="multilevel"/>
    <w:tmpl w:val="C318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EFE7177"/>
    <w:multiLevelType w:val="hybridMultilevel"/>
    <w:tmpl w:val="43CEC7C4"/>
    <w:lvl w:ilvl="0" w:tplc="4C4C8992">
      <w:start w:val="10"/>
      <w:numFmt w:val="decimal"/>
      <w:lvlText w:val="%1."/>
      <w:lvlJc w:val="left"/>
      <w:pPr>
        <w:ind w:left="28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584" w:hanging="360"/>
      </w:pPr>
    </w:lvl>
    <w:lvl w:ilvl="2" w:tplc="0406001B" w:tentative="1">
      <w:start w:val="1"/>
      <w:numFmt w:val="lowerRoman"/>
      <w:lvlText w:val="%3."/>
      <w:lvlJc w:val="right"/>
      <w:pPr>
        <w:ind w:left="4304" w:hanging="180"/>
      </w:pPr>
    </w:lvl>
    <w:lvl w:ilvl="3" w:tplc="0406000F" w:tentative="1">
      <w:start w:val="1"/>
      <w:numFmt w:val="decimal"/>
      <w:lvlText w:val="%4."/>
      <w:lvlJc w:val="left"/>
      <w:pPr>
        <w:ind w:left="5024" w:hanging="360"/>
      </w:pPr>
    </w:lvl>
    <w:lvl w:ilvl="4" w:tplc="04060019" w:tentative="1">
      <w:start w:val="1"/>
      <w:numFmt w:val="lowerLetter"/>
      <w:lvlText w:val="%5."/>
      <w:lvlJc w:val="left"/>
      <w:pPr>
        <w:ind w:left="5744" w:hanging="360"/>
      </w:pPr>
    </w:lvl>
    <w:lvl w:ilvl="5" w:tplc="0406001B" w:tentative="1">
      <w:start w:val="1"/>
      <w:numFmt w:val="lowerRoman"/>
      <w:lvlText w:val="%6."/>
      <w:lvlJc w:val="right"/>
      <w:pPr>
        <w:ind w:left="6464" w:hanging="180"/>
      </w:pPr>
    </w:lvl>
    <w:lvl w:ilvl="6" w:tplc="0406000F" w:tentative="1">
      <w:start w:val="1"/>
      <w:numFmt w:val="decimal"/>
      <w:lvlText w:val="%7."/>
      <w:lvlJc w:val="left"/>
      <w:pPr>
        <w:ind w:left="7184" w:hanging="360"/>
      </w:pPr>
    </w:lvl>
    <w:lvl w:ilvl="7" w:tplc="04060019" w:tentative="1">
      <w:start w:val="1"/>
      <w:numFmt w:val="lowerLetter"/>
      <w:lvlText w:val="%8."/>
      <w:lvlJc w:val="left"/>
      <w:pPr>
        <w:ind w:left="7904" w:hanging="360"/>
      </w:pPr>
    </w:lvl>
    <w:lvl w:ilvl="8" w:tplc="0406001B" w:tentative="1">
      <w:start w:val="1"/>
      <w:numFmt w:val="lowerRoman"/>
      <w:lvlText w:val="%9."/>
      <w:lvlJc w:val="right"/>
      <w:pPr>
        <w:ind w:left="8624" w:hanging="180"/>
      </w:pPr>
    </w:lvl>
  </w:abstractNum>
  <w:abstractNum w:abstractNumId="33" w15:restartNumberingAfterBreak="0">
    <w:nsid w:val="5F2A1410"/>
    <w:multiLevelType w:val="hybridMultilevel"/>
    <w:tmpl w:val="A68234C6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2F5FE7"/>
    <w:multiLevelType w:val="hybridMultilevel"/>
    <w:tmpl w:val="C5468894"/>
    <w:lvl w:ilvl="0" w:tplc="7BB073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B2554"/>
    <w:multiLevelType w:val="hybridMultilevel"/>
    <w:tmpl w:val="A34ACC68"/>
    <w:lvl w:ilvl="0" w:tplc="0406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6" w15:restartNumberingAfterBreak="0">
    <w:nsid w:val="6B7D5F74"/>
    <w:multiLevelType w:val="hybridMultilevel"/>
    <w:tmpl w:val="3E84AB9E"/>
    <w:lvl w:ilvl="0" w:tplc="040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FB71971"/>
    <w:multiLevelType w:val="hybridMultilevel"/>
    <w:tmpl w:val="88582E92"/>
    <w:lvl w:ilvl="0" w:tplc="080047E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DC55E8"/>
    <w:multiLevelType w:val="hybridMultilevel"/>
    <w:tmpl w:val="EF5E9B84"/>
    <w:lvl w:ilvl="0" w:tplc="4AA638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27B94"/>
    <w:multiLevelType w:val="multilevel"/>
    <w:tmpl w:val="47A2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AF369B"/>
    <w:multiLevelType w:val="multilevel"/>
    <w:tmpl w:val="6F245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D8E7BE9"/>
    <w:multiLevelType w:val="hybridMultilevel"/>
    <w:tmpl w:val="F3D243EC"/>
    <w:lvl w:ilvl="0" w:tplc="5B9CED78">
      <w:start w:val="1"/>
      <w:numFmt w:val="bullet"/>
      <w:lvlText w:val=""/>
      <w:lvlJc w:val="left"/>
      <w:pPr>
        <w:tabs>
          <w:tab w:val="num" w:pos="613"/>
        </w:tabs>
        <w:ind w:left="8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42" w15:restartNumberingAfterBreak="0">
    <w:nsid w:val="7DEF7E0B"/>
    <w:multiLevelType w:val="hybridMultilevel"/>
    <w:tmpl w:val="82D49C82"/>
    <w:lvl w:ilvl="0" w:tplc="040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F8F5660"/>
    <w:multiLevelType w:val="hybridMultilevel"/>
    <w:tmpl w:val="CA2ED73C"/>
    <w:lvl w:ilvl="0" w:tplc="8C1ECEA2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1886671596">
    <w:abstractNumId w:val="15"/>
  </w:num>
  <w:num w:numId="2" w16cid:durableId="1941451760">
    <w:abstractNumId w:val="1"/>
  </w:num>
  <w:num w:numId="3" w16cid:durableId="975066909">
    <w:abstractNumId w:val="27"/>
  </w:num>
  <w:num w:numId="4" w16cid:durableId="1672247731">
    <w:abstractNumId w:val="9"/>
  </w:num>
  <w:num w:numId="5" w16cid:durableId="1513376220">
    <w:abstractNumId w:val="41"/>
  </w:num>
  <w:num w:numId="6" w16cid:durableId="805663671">
    <w:abstractNumId w:val="26"/>
  </w:num>
  <w:num w:numId="7" w16cid:durableId="874581461">
    <w:abstractNumId w:val="19"/>
  </w:num>
  <w:num w:numId="8" w16cid:durableId="2141259115">
    <w:abstractNumId w:val="23"/>
  </w:num>
  <w:num w:numId="9" w16cid:durableId="626276636">
    <w:abstractNumId w:val="25"/>
  </w:num>
  <w:num w:numId="10" w16cid:durableId="1190409067">
    <w:abstractNumId w:val="24"/>
  </w:num>
  <w:num w:numId="11" w16cid:durableId="112985054">
    <w:abstractNumId w:val="18"/>
  </w:num>
  <w:num w:numId="12" w16cid:durableId="111830042">
    <w:abstractNumId w:val="22"/>
  </w:num>
  <w:num w:numId="13" w16cid:durableId="997729637">
    <w:abstractNumId w:val="8"/>
  </w:num>
  <w:num w:numId="14" w16cid:durableId="1562055802">
    <w:abstractNumId w:val="12"/>
  </w:num>
  <w:num w:numId="15" w16cid:durableId="1748114658">
    <w:abstractNumId w:val="4"/>
  </w:num>
  <w:num w:numId="16" w16cid:durableId="967247763">
    <w:abstractNumId w:val="42"/>
  </w:num>
  <w:num w:numId="17" w16cid:durableId="590630149">
    <w:abstractNumId w:val="0"/>
  </w:num>
  <w:num w:numId="18" w16cid:durableId="1952275938">
    <w:abstractNumId w:val="35"/>
  </w:num>
  <w:num w:numId="19" w16cid:durableId="13581831">
    <w:abstractNumId w:val="36"/>
  </w:num>
  <w:num w:numId="20" w16cid:durableId="2115439555">
    <w:abstractNumId w:val="43"/>
  </w:num>
  <w:num w:numId="21" w16cid:durableId="261036649">
    <w:abstractNumId w:val="7"/>
  </w:num>
  <w:num w:numId="22" w16cid:durableId="402263710">
    <w:abstractNumId w:val="32"/>
  </w:num>
  <w:num w:numId="23" w16cid:durableId="396972826">
    <w:abstractNumId w:val="30"/>
  </w:num>
  <w:num w:numId="24" w16cid:durableId="324629090">
    <w:abstractNumId w:val="14"/>
  </w:num>
  <w:num w:numId="25" w16cid:durableId="440034088">
    <w:abstractNumId w:val="37"/>
  </w:num>
  <w:num w:numId="26" w16cid:durableId="1189638617">
    <w:abstractNumId w:val="20"/>
  </w:num>
  <w:num w:numId="27" w16cid:durableId="1705641900">
    <w:abstractNumId w:val="17"/>
  </w:num>
  <w:num w:numId="28" w16cid:durableId="605506858">
    <w:abstractNumId w:val="5"/>
  </w:num>
  <w:num w:numId="29" w16cid:durableId="375391703">
    <w:abstractNumId w:val="29"/>
  </w:num>
  <w:num w:numId="30" w16cid:durableId="2016569715">
    <w:abstractNumId w:val="39"/>
  </w:num>
  <w:num w:numId="31" w16cid:durableId="810561703">
    <w:abstractNumId w:val="34"/>
  </w:num>
  <w:num w:numId="32" w16cid:durableId="1387950653">
    <w:abstractNumId w:val="10"/>
  </w:num>
  <w:num w:numId="33" w16cid:durableId="962421822">
    <w:abstractNumId w:val="11"/>
  </w:num>
  <w:num w:numId="34" w16cid:durableId="1386445678">
    <w:abstractNumId w:val="16"/>
  </w:num>
  <w:num w:numId="35" w16cid:durableId="124003972">
    <w:abstractNumId w:val="3"/>
  </w:num>
  <w:num w:numId="36" w16cid:durableId="1998068574">
    <w:abstractNumId w:val="31"/>
  </w:num>
  <w:num w:numId="37" w16cid:durableId="2098165294">
    <w:abstractNumId w:val="2"/>
  </w:num>
  <w:num w:numId="38" w16cid:durableId="1289358422">
    <w:abstractNumId w:val="13"/>
  </w:num>
  <w:num w:numId="39" w16cid:durableId="192377759">
    <w:abstractNumId w:val="21"/>
  </w:num>
  <w:num w:numId="40" w16cid:durableId="1005329074">
    <w:abstractNumId w:val="33"/>
  </w:num>
  <w:num w:numId="41" w16cid:durableId="1141582969">
    <w:abstractNumId w:val="38"/>
  </w:num>
  <w:num w:numId="42" w16cid:durableId="235944053">
    <w:abstractNumId w:val="28"/>
  </w:num>
  <w:num w:numId="43" w16cid:durableId="165873875">
    <w:abstractNumId w:val="40"/>
  </w:num>
  <w:num w:numId="44" w16cid:durableId="6357971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F8B"/>
    <w:rsid w:val="00004B1F"/>
    <w:rsid w:val="000103F7"/>
    <w:rsid w:val="000113F3"/>
    <w:rsid w:val="00011501"/>
    <w:rsid w:val="00016136"/>
    <w:rsid w:val="00020770"/>
    <w:rsid w:val="00020BAB"/>
    <w:rsid w:val="000235CE"/>
    <w:rsid w:val="000254A3"/>
    <w:rsid w:val="000302F6"/>
    <w:rsid w:val="00035C96"/>
    <w:rsid w:val="00035CF3"/>
    <w:rsid w:val="00036538"/>
    <w:rsid w:val="00044FCB"/>
    <w:rsid w:val="00046837"/>
    <w:rsid w:val="00046AB5"/>
    <w:rsid w:val="00050452"/>
    <w:rsid w:val="00054279"/>
    <w:rsid w:val="000543DC"/>
    <w:rsid w:val="00060758"/>
    <w:rsid w:val="00062BD5"/>
    <w:rsid w:val="000638C7"/>
    <w:rsid w:val="00082F2E"/>
    <w:rsid w:val="00083EDE"/>
    <w:rsid w:val="00092AD9"/>
    <w:rsid w:val="0009391F"/>
    <w:rsid w:val="000965DF"/>
    <w:rsid w:val="000A520B"/>
    <w:rsid w:val="000B3D26"/>
    <w:rsid w:val="000B5158"/>
    <w:rsid w:val="000B6283"/>
    <w:rsid w:val="000C15FE"/>
    <w:rsid w:val="000C53AE"/>
    <w:rsid w:val="000D45A0"/>
    <w:rsid w:val="000D4BB1"/>
    <w:rsid w:val="000D5724"/>
    <w:rsid w:val="000E23D9"/>
    <w:rsid w:val="000E3060"/>
    <w:rsid w:val="000E7853"/>
    <w:rsid w:val="000F4BBE"/>
    <w:rsid w:val="00102B96"/>
    <w:rsid w:val="00107067"/>
    <w:rsid w:val="00107629"/>
    <w:rsid w:val="00110A01"/>
    <w:rsid w:val="0011757D"/>
    <w:rsid w:val="00121478"/>
    <w:rsid w:val="00124961"/>
    <w:rsid w:val="0012699C"/>
    <w:rsid w:val="00126D02"/>
    <w:rsid w:val="00127048"/>
    <w:rsid w:val="001273E2"/>
    <w:rsid w:val="001277A8"/>
    <w:rsid w:val="00130F0F"/>
    <w:rsid w:val="001368C2"/>
    <w:rsid w:val="001423B9"/>
    <w:rsid w:val="00142C80"/>
    <w:rsid w:val="00142D19"/>
    <w:rsid w:val="001438E6"/>
    <w:rsid w:val="001526D7"/>
    <w:rsid w:val="00154DB7"/>
    <w:rsid w:val="00155569"/>
    <w:rsid w:val="0015620B"/>
    <w:rsid w:val="0016143D"/>
    <w:rsid w:val="00161BA0"/>
    <w:rsid w:val="00171E62"/>
    <w:rsid w:val="00185DAF"/>
    <w:rsid w:val="00187B1C"/>
    <w:rsid w:val="001905E0"/>
    <w:rsid w:val="00191425"/>
    <w:rsid w:val="00193B8E"/>
    <w:rsid w:val="001A07C1"/>
    <w:rsid w:val="001A497C"/>
    <w:rsid w:val="001B52D1"/>
    <w:rsid w:val="001C0EAA"/>
    <w:rsid w:val="001C22DD"/>
    <w:rsid w:val="001C2EC4"/>
    <w:rsid w:val="001D0A58"/>
    <w:rsid w:val="001D27FB"/>
    <w:rsid w:val="001E1575"/>
    <w:rsid w:val="001E3CE4"/>
    <w:rsid w:val="001E4D5D"/>
    <w:rsid w:val="001E6AF6"/>
    <w:rsid w:val="001E781D"/>
    <w:rsid w:val="001F0E98"/>
    <w:rsid w:val="001F2A4B"/>
    <w:rsid w:val="001F2EF3"/>
    <w:rsid w:val="001F40FF"/>
    <w:rsid w:val="001F5B96"/>
    <w:rsid w:val="001F6D79"/>
    <w:rsid w:val="00203137"/>
    <w:rsid w:val="0021198D"/>
    <w:rsid w:val="00213E78"/>
    <w:rsid w:val="00235B26"/>
    <w:rsid w:val="002372B4"/>
    <w:rsid w:val="00237AC5"/>
    <w:rsid w:val="002411FA"/>
    <w:rsid w:val="002413B3"/>
    <w:rsid w:val="00245D49"/>
    <w:rsid w:val="0025023A"/>
    <w:rsid w:val="00251D18"/>
    <w:rsid w:val="002526F7"/>
    <w:rsid w:val="00254273"/>
    <w:rsid w:val="00254DD0"/>
    <w:rsid w:val="00256662"/>
    <w:rsid w:val="00265409"/>
    <w:rsid w:val="00272797"/>
    <w:rsid w:val="00272B82"/>
    <w:rsid w:val="0027634E"/>
    <w:rsid w:val="00277C2C"/>
    <w:rsid w:val="00283339"/>
    <w:rsid w:val="00283363"/>
    <w:rsid w:val="00284F71"/>
    <w:rsid w:val="00290A75"/>
    <w:rsid w:val="00293B2C"/>
    <w:rsid w:val="002957C5"/>
    <w:rsid w:val="002963F8"/>
    <w:rsid w:val="00297C02"/>
    <w:rsid w:val="002B29C6"/>
    <w:rsid w:val="002B648F"/>
    <w:rsid w:val="002B77F0"/>
    <w:rsid w:val="002B7917"/>
    <w:rsid w:val="002C0197"/>
    <w:rsid w:val="002C144E"/>
    <w:rsid w:val="002C6226"/>
    <w:rsid w:val="002C79DC"/>
    <w:rsid w:val="002D32F4"/>
    <w:rsid w:val="002E4F5D"/>
    <w:rsid w:val="002E66AC"/>
    <w:rsid w:val="002F29C4"/>
    <w:rsid w:val="002F3766"/>
    <w:rsid w:val="002F3B3C"/>
    <w:rsid w:val="002F3E35"/>
    <w:rsid w:val="002F7F49"/>
    <w:rsid w:val="00301A00"/>
    <w:rsid w:val="003024A5"/>
    <w:rsid w:val="00307B69"/>
    <w:rsid w:val="00315251"/>
    <w:rsid w:val="003245CF"/>
    <w:rsid w:val="00335D3A"/>
    <w:rsid w:val="00343B32"/>
    <w:rsid w:val="00351F77"/>
    <w:rsid w:val="00356F12"/>
    <w:rsid w:val="003646F9"/>
    <w:rsid w:val="00365175"/>
    <w:rsid w:val="00377BF9"/>
    <w:rsid w:val="00380DEF"/>
    <w:rsid w:val="0038302B"/>
    <w:rsid w:val="00383B0A"/>
    <w:rsid w:val="00383B93"/>
    <w:rsid w:val="003B045B"/>
    <w:rsid w:val="003B763E"/>
    <w:rsid w:val="003B7E35"/>
    <w:rsid w:val="003C4075"/>
    <w:rsid w:val="003D04B8"/>
    <w:rsid w:val="003D3911"/>
    <w:rsid w:val="003D3BB2"/>
    <w:rsid w:val="003D51C3"/>
    <w:rsid w:val="003D66AD"/>
    <w:rsid w:val="003D75BC"/>
    <w:rsid w:val="003E0835"/>
    <w:rsid w:val="003E2AD9"/>
    <w:rsid w:val="003E4EBE"/>
    <w:rsid w:val="003F508F"/>
    <w:rsid w:val="003F6012"/>
    <w:rsid w:val="003F61E3"/>
    <w:rsid w:val="003F7503"/>
    <w:rsid w:val="003F7B6A"/>
    <w:rsid w:val="00400097"/>
    <w:rsid w:val="004038E2"/>
    <w:rsid w:val="004051FD"/>
    <w:rsid w:val="00405AED"/>
    <w:rsid w:val="00406451"/>
    <w:rsid w:val="00407F18"/>
    <w:rsid w:val="00413850"/>
    <w:rsid w:val="00415A06"/>
    <w:rsid w:val="004220B4"/>
    <w:rsid w:val="00433302"/>
    <w:rsid w:val="00435EDA"/>
    <w:rsid w:val="00437C0C"/>
    <w:rsid w:val="00441B58"/>
    <w:rsid w:val="004425F9"/>
    <w:rsid w:val="00444312"/>
    <w:rsid w:val="00444939"/>
    <w:rsid w:val="00444983"/>
    <w:rsid w:val="00450EF3"/>
    <w:rsid w:val="00452A29"/>
    <w:rsid w:val="0045524E"/>
    <w:rsid w:val="00460D62"/>
    <w:rsid w:val="004617E6"/>
    <w:rsid w:val="00461B44"/>
    <w:rsid w:val="004707DE"/>
    <w:rsid w:val="004766E1"/>
    <w:rsid w:val="00477918"/>
    <w:rsid w:val="0048164F"/>
    <w:rsid w:val="00497800"/>
    <w:rsid w:val="00497F7A"/>
    <w:rsid w:val="004A627C"/>
    <w:rsid w:val="004B34A1"/>
    <w:rsid w:val="004C0E7E"/>
    <w:rsid w:val="004C3418"/>
    <w:rsid w:val="004C6893"/>
    <w:rsid w:val="004C6EB6"/>
    <w:rsid w:val="004D17CE"/>
    <w:rsid w:val="004D6DB3"/>
    <w:rsid w:val="004E0680"/>
    <w:rsid w:val="004E4A1F"/>
    <w:rsid w:val="004E53C9"/>
    <w:rsid w:val="004E54C6"/>
    <w:rsid w:val="004E6E88"/>
    <w:rsid w:val="004F7661"/>
    <w:rsid w:val="00503FA2"/>
    <w:rsid w:val="00507512"/>
    <w:rsid w:val="00516940"/>
    <w:rsid w:val="005172DE"/>
    <w:rsid w:val="005243BE"/>
    <w:rsid w:val="00526999"/>
    <w:rsid w:val="00533E45"/>
    <w:rsid w:val="00544303"/>
    <w:rsid w:val="00552A05"/>
    <w:rsid w:val="00554BCB"/>
    <w:rsid w:val="0056018D"/>
    <w:rsid w:val="00560C2F"/>
    <w:rsid w:val="005640F5"/>
    <w:rsid w:val="00570466"/>
    <w:rsid w:val="0057220B"/>
    <w:rsid w:val="0057700C"/>
    <w:rsid w:val="00581814"/>
    <w:rsid w:val="00581B3E"/>
    <w:rsid w:val="00582EB3"/>
    <w:rsid w:val="00592B3C"/>
    <w:rsid w:val="0059322B"/>
    <w:rsid w:val="00594B85"/>
    <w:rsid w:val="00596BE4"/>
    <w:rsid w:val="005A0F1D"/>
    <w:rsid w:val="005B7A0F"/>
    <w:rsid w:val="005C0045"/>
    <w:rsid w:val="005C1783"/>
    <w:rsid w:val="005D2753"/>
    <w:rsid w:val="005D2AFB"/>
    <w:rsid w:val="005D35B0"/>
    <w:rsid w:val="005D7916"/>
    <w:rsid w:val="005E7D4E"/>
    <w:rsid w:val="005F12F9"/>
    <w:rsid w:val="005F6F1D"/>
    <w:rsid w:val="005F7518"/>
    <w:rsid w:val="0060124B"/>
    <w:rsid w:val="00601371"/>
    <w:rsid w:val="006015C5"/>
    <w:rsid w:val="00611FA7"/>
    <w:rsid w:val="00612006"/>
    <w:rsid w:val="006131AA"/>
    <w:rsid w:val="00613488"/>
    <w:rsid w:val="00615CEE"/>
    <w:rsid w:val="00616F00"/>
    <w:rsid w:val="006205FE"/>
    <w:rsid w:val="006207CE"/>
    <w:rsid w:val="0062080F"/>
    <w:rsid w:val="00622919"/>
    <w:rsid w:val="00624761"/>
    <w:rsid w:val="00632153"/>
    <w:rsid w:val="00633505"/>
    <w:rsid w:val="00635A04"/>
    <w:rsid w:val="00637568"/>
    <w:rsid w:val="00640BEF"/>
    <w:rsid w:val="00641541"/>
    <w:rsid w:val="00642F2C"/>
    <w:rsid w:val="006442F7"/>
    <w:rsid w:val="00653EE3"/>
    <w:rsid w:val="0066371F"/>
    <w:rsid w:val="00663AFD"/>
    <w:rsid w:val="00663C14"/>
    <w:rsid w:val="00666605"/>
    <w:rsid w:val="00667128"/>
    <w:rsid w:val="00667C97"/>
    <w:rsid w:val="00670236"/>
    <w:rsid w:val="00670FB2"/>
    <w:rsid w:val="00672A55"/>
    <w:rsid w:val="00687B39"/>
    <w:rsid w:val="006A090F"/>
    <w:rsid w:val="006A265C"/>
    <w:rsid w:val="006A62A7"/>
    <w:rsid w:val="006B1051"/>
    <w:rsid w:val="006B20EC"/>
    <w:rsid w:val="006B6788"/>
    <w:rsid w:val="006C65F9"/>
    <w:rsid w:val="006C7822"/>
    <w:rsid w:val="006D204F"/>
    <w:rsid w:val="006D2A8B"/>
    <w:rsid w:val="006E15DC"/>
    <w:rsid w:val="006E2638"/>
    <w:rsid w:val="006E47D5"/>
    <w:rsid w:val="006F284E"/>
    <w:rsid w:val="006F7BFA"/>
    <w:rsid w:val="0070098F"/>
    <w:rsid w:val="00700AC0"/>
    <w:rsid w:val="00702447"/>
    <w:rsid w:val="00707175"/>
    <w:rsid w:val="007073B4"/>
    <w:rsid w:val="00712168"/>
    <w:rsid w:val="00712E6B"/>
    <w:rsid w:val="00713C0F"/>
    <w:rsid w:val="00715546"/>
    <w:rsid w:val="007236AF"/>
    <w:rsid w:val="007320A4"/>
    <w:rsid w:val="0073251D"/>
    <w:rsid w:val="00732BB7"/>
    <w:rsid w:val="00734342"/>
    <w:rsid w:val="007352E7"/>
    <w:rsid w:val="00737F79"/>
    <w:rsid w:val="007475AA"/>
    <w:rsid w:val="00754ACF"/>
    <w:rsid w:val="00756647"/>
    <w:rsid w:val="00756F58"/>
    <w:rsid w:val="00757C2C"/>
    <w:rsid w:val="007601D1"/>
    <w:rsid w:val="00761E00"/>
    <w:rsid w:val="00766991"/>
    <w:rsid w:val="00771B9A"/>
    <w:rsid w:val="00773A0D"/>
    <w:rsid w:val="00781260"/>
    <w:rsid w:val="00783A14"/>
    <w:rsid w:val="00790E3D"/>
    <w:rsid w:val="00791311"/>
    <w:rsid w:val="007926D7"/>
    <w:rsid w:val="007938B3"/>
    <w:rsid w:val="00796B1F"/>
    <w:rsid w:val="0079737B"/>
    <w:rsid w:val="007A464D"/>
    <w:rsid w:val="007A4A19"/>
    <w:rsid w:val="007A762A"/>
    <w:rsid w:val="007B1596"/>
    <w:rsid w:val="007B185F"/>
    <w:rsid w:val="007C3C3F"/>
    <w:rsid w:val="007D1E94"/>
    <w:rsid w:val="007D258C"/>
    <w:rsid w:val="007D4EF6"/>
    <w:rsid w:val="007D55D4"/>
    <w:rsid w:val="007D5D8F"/>
    <w:rsid w:val="007E00E3"/>
    <w:rsid w:val="007E18BE"/>
    <w:rsid w:val="007E4182"/>
    <w:rsid w:val="007E5FDC"/>
    <w:rsid w:val="007F26AA"/>
    <w:rsid w:val="007F4F8B"/>
    <w:rsid w:val="007F5DA7"/>
    <w:rsid w:val="00801F5F"/>
    <w:rsid w:val="00804738"/>
    <w:rsid w:val="00806EA9"/>
    <w:rsid w:val="0080711D"/>
    <w:rsid w:val="00810555"/>
    <w:rsid w:val="0081288C"/>
    <w:rsid w:val="00814B5C"/>
    <w:rsid w:val="008213A8"/>
    <w:rsid w:val="0082426E"/>
    <w:rsid w:val="008245B6"/>
    <w:rsid w:val="0082513F"/>
    <w:rsid w:val="008301EE"/>
    <w:rsid w:val="008340EA"/>
    <w:rsid w:val="008427F3"/>
    <w:rsid w:val="008439BA"/>
    <w:rsid w:val="00850784"/>
    <w:rsid w:val="00852F9C"/>
    <w:rsid w:val="00854B97"/>
    <w:rsid w:val="0086175B"/>
    <w:rsid w:val="008627E6"/>
    <w:rsid w:val="00863ECB"/>
    <w:rsid w:val="008648DC"/>
    <w:rsid w:val="00864DEA"/>
    <w:rsid w:val="00871A1E"/>
    <w:rsid w:val="00877F1A"/>
    <w:rsid w:val="0088112F"/>
    <w:rsid w:val="00890BE6"/>
    <w:rsid w:val="0089747C"/>
    <w:rsid w:val="008978CE"/>
    <w:rsid w:val="008A50DA"/>
    <w:rsid w:val="008B0B3F"/>
    <w:rsid w:val="008B0EF8"/>
    <w:rsid w:val="008B2C76"/>
    <w:rsid w:val="008B50CC"/>
    <w:rsid w:val="008B58F7"/>
    <w:rsid w:val="008C2B66"/>
    <w:rsid w:val="008C487C"/>
    <w:rsid w:val="008C4BF6"/>
    <w:rsid w:val="008D1889"/>
    <w:rsid w:val="008D5C59"/>
    <w:rsid w:val="008E1C60"/>
    <w:rsid w:val="008E2DF7"/>
    <w:rsid w:val="008E3551"/>
    <w:rsid w:val="008E40EF"/>
    <w:rsid w:val="008E56B4"/>
    <w:rsid w:val="008F0E9B"/>
    <w:rsid w:val="008F6A1F"/>
    <w:rsid w:val="009033D4"/>
    <w:rsid w:val="00905985"/>
    <w:rsid w:val="00911818"/>
    <w:rsid w:val="00915EF8"/>
    <w:rsid w:val="00916BC1"/>
    <w:rsid w:val="00917F13"/>
    <w:rsid w:val="00925ADB"/>
    <w:rsid w:val="009325FC"/>
    <w:rsid w:val="00933A4B"/>
    <w:rsid w:val="009373B1"/>
    <w:rsid w:val="009379AF"/>
    <w:rsid w:val="00937D99"/>
    <w:rsid w:val="00940238"/>
    <w:rsid w:val="00944AEF"/>
    <w:rsid w:val="00955A77"/>
    <w:rsid w:val="009653B3"/>
    <w:rsid w:val="0096659D"/>
    <w:rsid w:val="00967C81"/>
    <w:rsid w:val="009866E4"/>
    <w:rsid w:val="009906D1"/>
    <w:rsid w:val="00990A51"/>
    <w:rsid w:val="00990E34"/>
    <w:rsid w:val="009940D5"/>
    <w:rsid w:val="0099522A"/>
    <w:rsid w:val="009A419C"/>
    <w:rsid w:val="009A5ABC"/>
    <w:rsid w:val="009A5DA9"/>
    <w:rsid w:val="009B2D2C"/>
    <w:rsid w:val="009B5A05"/>
    <w:rsid w:val="009B6977"/>
    <w:rsid w:val="009B7EBE"/>
    <w:rsid w:val="009C21E4"/>
    <w:rsid w:val="009D0E41"/>
    <w:rsid w:val="009D6CE6"/>
    <w:rsid w:val="009D7741"/>
    <w:rsid w:val="009E0ABD"/>
    <w:rsid w:val="009E160F"/>
    <w:rsid w:val="009E1C37"/>
    <w:rsid w:val="009E3236"/>
    <w:rsid w:val="009E6856"/>
    <w:rsid w:val="009E78CE"/>
    <w:rsid w:val="009F0BE5"/>
    <w:rsid w:val="009F1A5E"/>
    <w:rsid w:val="009F47A3"/>
    <w:rsid w:val="009F5116"/>
    <w:rsid w:val="009F6662"/>
    <w:rsid w:val="00A06BEB"/>
    <w:rsid w:val="00A11D6F"/>
    <w:rsid w:val="00A20036"/>
    <w:rsid w:val="00A2072A"/>
    <w:rsid w:val="00A26AF4"/>
    <w:rsid w:val="00A316DD"/>
    <w:rsid w:val="00A35D39"/>
    <w:rsid w:val="00A43874"/>
    <w:rsid w:val="00A477A2"/>
    <w:rsid w:val="00A51CCA"/>
    <w:rsid w:val="00A5280F"/>
    <w:rsid w:val="00A53677"/>
    <w:rsid w:val="00A54D5B"/>
    <w:rsid w:val="00A5793F"/>
    <w:rsid w:val="00A60628"/>
    <w:rsid w:val="00A6710A"/>
    <w:rsid w:val="00A7052C"/>
    <w:rsid w:val="00A742DD"/>
    <w:rsid w:val="00A763B7"/>
    <w:rsid w:val="00A8056D"/>
    <w:rsid w:val="00A83260"/>
    <w:rsid w:val="00A83269"/>
    <w:rsid w:val="00A83D6A"/>
    <w:rsid w:val="00A862C9"/>
    <w:rsid w:val="00A8657E"/>
    <w:rsid w:val="00A878FB"/>
    <w:rsid w:val="00A90776"/>
    <w:rsid w:val="00A93637"/>
    <w:rsid w:val="00A94413"/>
    <w:rsid w:val="00A97BC4"/>
    <w:rsid w:val="00AA14DC"/>
    <w:rsid w:val="00AA25AD"/>
    <w:rsid w:val="00AA2898"/>
    <w:rsid w:val="00AA4063"/>
    <w:rsid w:val="00AA6B70"/>
    <w:rsid w:val="00AA7E95"/>
    <w:rsid w:val="00AB56D3"/>
    <w:rsid w:val="00AB5777"/>
    <w:rsid w:val="00AB707C"/>
    <w:rsid w:val="00AC077F"/>
    <w:rsid w:val="00AC7885"/>
    <w:rsid w:val="00AD412C"/>
    <w:rsid w:val="00AD70B5"/>
    <w:rsid w:val="00AE2CC8"/>
    <w:rsid w:val="00AE3FC4"/>
    <w:rsid w:val="00AE5F9E"/>
    <w:rsid w:val="00AE7C27"/>
    <w:rsid w:val="00AF2686"/>
    <w:rsid w:val="00AF38E2"/>
    <w:rsid w:val="00AF4E85"/>
    <w:rsid w:val="00B00B43"/>
    <w:rsid w:val="00B04D24"/>
    <w:rsid w:val="00B10B58"/>
    <w:rsid w:val="00B126AE"/>
    <w:rsid w:val="00B222E5"/>
    <w:rsid w:val="00B23DDD"/>
    <w:rsid w:val="00B27B86"/>
    <w:rsid w:val="00B35480"/>
    <w:rsid w:val="00B35880"/>
    <w:rsid w:val="00B365FF"/>
    <w:rsid w:val="00B44655"/>
    <w:rsid w:val="00B45393"/>
    <w:rsid w:val="00B458D5"/>
    <w:rsid w:val="00B45939"/>
    <w:rsid w:val="00B45BC2"/>
    <w:rsid w:val="00B51789"/>
    <w:rsid w:val="00B55578"/>
    <w:rsid w:val="00B55D37"/>
    <w:rsid w:val="00B56C63"/>
    <w:rsid w:val="00B60125"/>
    <w:rsid w:val="00B64F8A"/>
    <w:rsid w:val="00B67B90"/>
    <w:rsid w:val="00B75422"/>
    <w:rsid w:val="00B819AC"/>
    <w:rsid w:val="00B82106"/>
    <w:rsid w:val="00B934D1"/>
    <w:rsid w:val="00BA1878"/>
    <w:rsid w:val="00BA5809"/>
    <w:rsid w:val="00BA7B0F"/>
    <w:rsid w:val="00BB2490"/>
    <w:rsid w:val="00BB446A"/>
    <w:rsid w:val="00BC0AD0"/>
    <w:rsid w:val="00BC1BFA"/>
    <w:rsid w:val="00BC2528"/>
    <w:rsid w:val="00BC6544"/>
    <w:rsid w:val="00BD33AE"/>
    <w:rsid w:val="00BD4024"/>
    <w:rsid w:val="00BD4904"/>
    <w:rsid w:val="00BD5A46"/>
    <w:rsid w:val="00BD6836"/>
    <w:rsid w:val="00BD7D55"/>
    <w:rsid w:val="00BE6927"/>
    <w:rsid w:val="00BE774B"/>
    <w:rsid w:val="00BF28A6"/>
    <w:rsid w:val="00BF5381"/>
    <w:rsid w:val="00BF648E"/>
    <w:rsid w:val="00BF735F"/>
    <w:rsid w:val="00C11844"/>
    <w:rsid w:val="00C12885"/>
    <w:rsid w:val="00C21BEA"/>
    <w:rsid w:val="00C32523"/>
    <w:rsid w:val="00C32B51"/>
    <w:rsid w:val="00C32E44"/>
    <w:rsid w:val="00C35A96"/>
    <w:rsid w:val="00C36C4F"/>
    <w:rsid w:val="00C41528"/>
    <w:rsid w:val="00C46EF7"/>
    <w:rsid w:val="00C47CE9"/>
    <w:rsid w:val="00C5089B"/>
    <w:rsid w:val="00C55096"/>
    <w:rsid w:val="00C5742A"/>
    <w:rsid w:val="00C63A65"/>
    <w:rsid w:val="00C64FF2"/>
    <w:rsid w:val="00C73DBE"/>
    <w:rsid w:val="00C75591"/>
    <w:rsid w:val="00C75BE2"/>
    <w:rsid w:val="00C772E1"/>
    <w:rsid w:val="00C77318"/>
    <w:rsid w:val="00C8059C"/>
    <w:rsid w:val="00C858AA"/>
    <w:rsid w:val="00C87DE3"/>
    <w:rsid w:val="00C87EB2"/>
    <w:rsid w:val="00C97D0B"/>
    <w:rsid w:val="00CA4266"/>
    <w:rsid w:val="00CA4D01"/>
    <w:rsid w:val="00CA7EFE"/>
    <w:rsid w:val="00CC2DE6"/>
    <w:rsid w:val="00CC401A"/>
    <w:rsid w:val="00CD2B14"/>
    <w:rsid w:val="00CD56CD"/>
    <w:rsid w:val="00CD5A10"/>
    <w:rsid w:val="00CE3D12"/>
    <w:rsid w:val="00CE4828"/>
    <w:rsid w:val="00CF0EBB"/>
    <w:rsid w:val="00CF18AA"/>
    <w:rsid w:val="00CF4046"/>
    <w:rsid w:val="00D11CA0"/>
    <w:rsid w:val="00D168FB"/>
    <w:rsid w:val="00D25C56"/>
    <w:rsid w:val="00D25CE8"/>
    <w:rsid w:val="00D26F56"/>
    <w:rsid w:val="00D273B8"/>
    <w:rsid w:val="00D322DC"/>
    <w:rsid w:val="00D3602F"/>
    <w:rsid w:val="00D37A49"/>
    <w:rsid w:val="00D403D4"/>
    <w:rsid w:val="00D410B9"/>
    <w:rsid w:val="00D42F1C"/>
    <w:rsid w:val="00D46A67"/>
    <w:rsid w:val="00D5099E"/>
    <w:rsid w:val="00D521FB"/>
    <w:rsid w:val="00D56A3F"/>
    <w:rsid w:val="00D61540"/>
    <w:rsid w:val="00D63294"/>
    <w:rsid w:val="00D727E8"/>
    <w:rsid w:val="00D746C8"/>
    <w:rsid w:val="00D753D2"/>
    <w:rsid w:val="00D77D4B"/>
    <w:rsid w:val="00D81D31"/>
    <w:rsid w:val="00D91DF6"/>
    <w:rsid w:val="00D96042"/>
    <w:rsid w:val="00D96D8F"/>
    <w:rsid w:val="00DA2BEF"/>
    <w:rsid w:val="00DA2FA5"/>
    <w:rsid w:val="00DA345D"/>
    <w:rsid w:val="00DA4506"/>
    <w:rsid w:val="00DA5536"/>
    <w:rsid w:val="00DA6543"/>
    <w:rsid w:val="00DB09C1"/>
    <w:rsid w:val="00DB0C98"/>
    <w:rsid w:val="00DB2A69"/>
    <w:rsid w:val="00DB3299"/>
    <w:rsid w:val="00DB6B5A"/>
    <w:rsid w:val="00DC0B2B"/>
    <w:rsid w:val="00DC2BFC"/>
    <w:rsid w:val="00DC3608"/>
    <w:rsid w:val="00DC73BD"/>
    <w:rsid w:val="00DD049F"/>
    <w:rsid w:val="00DD1B10"/>
    <w:rsid w:val="00DD5DF7"/>
    <w:rsid w:val="00DE11D2"/>
    <w:rsid w:val="00DE3E51"/>
    <w:rsid w:val="00DE76E9"/>
    <w:rsid w:val="00DF058D"/>
    <w:rsid w:val="00DF3A57"/>
    <w:rsid w:val="00DF4C9A"/>
    <w:rsid w:val="00DF5154"/>
    <w:rsid w:val="00DF5FCF"/>
    <w:rsid w:val="00DF691B"/>
    <w:rsid w:val="00E04579"/>
    <w:rsid w:val="00E050CD"/>
    <w:rsid w:val="00E252DB"/>
    <w:rsid w:val="00E32807"/>
    <w:rsid w:val="00E345FF"/>
    <w:rsid w:val="00E348DC"/>
    <w:rsid w:val="00E438D1"/>
    <w:rsid w:val="00E45934"/>
    <w:rsid w:val="00E50786"/>
    <w:rsid w:val="00E53564"/>
    <w:rsid w:val="00E5562D"/>
    <w:rsid w:val="00E561B5"/>
    <w:rsid w:val="00E62CB9"/>
    <w:rsid w:val="00E6354E"/>
    <w:rsid w:val="00E6390C"/>
    <w:rsid w:val="00E66301"/>
    <w:rsid w:val="00E66A6C"/>
    <w:rsid w:val="00E73A30"/>
    <w:rsid w:val="00E7404C"/>
    <w:rsid w:val="00E87717"/>
    <w:rsid w:val="00E87C7F"/>
    <w:rsid w:val="00E949CF"/>
    <w:rsid w:val="00E967BB"/>
    <w:rsid w:val="00EA0FB5"/>
    <w:rsid w:val="00EA10C4"/>
    <w:rsid w:val="00EA2BCA"/>
    <w:rsid w:val="00EB4CD6"/>
    <w:rsid w:val="00EB5C2D"/>
    <w:rsid w:val="00EC30A5"/>
    <w:rsid w:val="00EC554C"/>
    <w:rsid w:val="00EC66B3"/>
    <w:rsid w:val="00ED416F"/>
    <w:rsid w:val="00ED7426"/>
    <w:rsid w:val="00EE2A48"/>
    <w:rsid w:val="00EE45E2"/>
    <w:rsid w:val="00EE4729"/>
    <w:rsid w:val="00EF614E"/>
    <w:rsid w:val="00F038F5"/>
    <w:rsid w:val="00F04C74"/>
    <w:rsid w:val="00F056DF"/>
    <w:rsid w:val="00F05AE0"/>
    <w:rsid w:val="00F1202A"/>
    <w:rsid w:val="00F15AF2"/>
    <w:rsid w:val="00F1653F"/>
    <w:rsid w:val="00F17E76"/>
    <w:rsid w:val="00F2216B"/>
    <w:rsid w:val="00F23F9E"/>
    <w:rsid w:val="00F26796"/>
    <w:rsid w:val="00F3699E"/>
    <w:rsid w:val="00F3746B"/>
    <w:rsid w:val="00F4056D"/>
    <w:rsid w:val="00F468B7"/>
    <w:rsid w:val="00F47F6D"/>
    <w:rsid w:val="00F55745"/>
    <w:rsid w:val="00F56780"/>
    <w:rsid w:val="00F623DC"/>
    <w:rsid w:val="00F62821"/>
    <w:rsid w:val="00F63B61"/>
    <w:rsid w:val="00F650DA"/>
    <w:rsid w:val="00F73779"/>
    <w:rsid w:val="00F740E5"/>
    <w:rsid w:val="00F74AA3"/>
    <w:rsid w:val="00F82F98"/>
    <w:rsid w:val="00F830E2"/>
    <w:rsid w:val="00F83F9E"/>
    <w:rsid w:val="00F873A3"/>
    <w:rsid w:val="00F91E22"/>
    <w:rsid w:val="00F9207F"/>
    <w:rsid w:val="00F92B08"/>
    <w:rsid w:val="00F93263"/>
    <w:rsid w:val="00F95657"/>
    <w:rsid w:val="00FA383E"/>
    <w:rsid w:val="00FA57DE"/>
    <w:rsid w:val="00FA7341"/>
    <w:rsid w:val="00FA7906"/>
    <w:rsid w:val="00FB0099"/>
    <w:rsid w:val="00FB1A6A"/>
    <w:rsid w:val="00FB210D"/>
    <w:rsid w:val="00FB5308"/>
    <w:rsid w:val="00FB638D"/>
    <w:rsid w:val="00FB7321"/>
    <w:rsid w:val="00FC1EA7"/>
    <w:rsid w:val="00FD0EC5"/>
    <w:rsid w:val="00FD6DE3"/>
    <w:rsid w:val="00FE0473"/>
    <w:rsid w:val="00FE4B57"/>
    <w:rsid w:val="00FE550D"/>
    <w:rsid w:val="00FE55C5"/>
    <w:rsid w:val="00FF2F3E"/>
    <w:rsid w:val="00FF53CE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167E09A"/>
  <w15:docId w15:val="{C42EFEC0-BCD6-47DB-B3C9-A4B4E5A5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1A5E"/>
    <w:pPr>
      <w:outlineLvl w:val="0"/>
    </w:pPr>
    <w:rPr>
      <w:rFonts w:ascii="Verdana" w:hAnsi="Verdana"/>
    </w:rPr>
  </w:style>
  <w:style w:type="paragraph" w:styleId="Overskrift1">
    <w:name w:val="heading 1"/>
    <w:next w:val="Normal"/>
    <w:qFormat/>
    <w:rsid w:val="0073251D"/>
    <w:pPr>
      <w:outlineLvl w:val="0"/>
    </w:pPr>
    <w:rPr>
      <w:b/>
      <w:noProof/>
      <w:sz w:val="24"/>
    </w:rPr>
  </w:style>
  <w:style w:type="paragraph" w:styleId="Overskrift2">
    <w:name w:val="heading 2"/>
    <w:basedOn w:val="Normal"/>
    <w:next w:val="Normal"/>
    <w:qFormat/>
    <w:rsid w:val="0073251D"/>
    <w:pPr>
      <w:keepNext/>
      <w:outlineLvl w:val="1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sid w:val="0073251D"/>
    <w:rPr>
      <w:color w:val="0000FF"/>
      <w:u w:val="single"/>
    </w:rPr>
  </w:style>
  <w:style w:type="character" w:styleId="BesgtLink">
    <w:name w:val="FollowedHyperlink"/>
    <w:rsid w:val="0073251D"/>
    <w:rPr>
      <w:color w:val="800080"/>
      <w:u w:val="single"/>
    </w:rPr>
  </w:style>
  <w:style w:type="paragraph" w:styleId="Sidehoved">
    <w:name w:val="header"/>
    <w:basedOn w:val="Normal"/>
    <w:rsid w:val="0073251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3251D"/>
    <w:pPr>
      <w:tabs>
        <w:tab w:val="right" w:pos="1490"/>
        <w:tab w:val="right" w:pos="4962"/>
        <w:tab w:val="right" w:pos="6237"/>
        <w:tab w:val="left" w:pos="6946"/>
      </w:tabs>
    </w:pPr>
    <w:rPr>
      <w:sz w:val="18"/>
    </w:rPr>
  </w:style>
  <w:style w:type="character" w:styleId="Sidetal">
    <w:name w:val="page number"/>
    <w:basedOn w:val="Standardskrifttypeiafsnit"/>
    <w:rsid w:val="0073251D"/>
  </w:style>
  <w:style w:type="paragraph" w:customStyle="1" w:styleId="Forvaltningsnavn">
    <w:name w:val="Forvaltningsnavn"/>
    <w:next w:val="Normal"/>
    <w:rsid w:val="001C22DD"/>
    <w:rPr>
      <w:rFonts w:ascii="Verdana" w:hAnsi="Verdana"/>
      <w:b/>
      <w:noProof/>
      <w:sz w:val="14"/>
      <w:szCs w:val="14"/>
    </w:rPr>
  </w:style>
  <w:style w:type="paragraph" w:customStyle="1" w:styleId="Afdelingsnavn">
    <w:name w:val="Afdelingsnavn"/>
    <w:basedOn w:val="Overskrift1"/>
    <w:rsid w:val="0073251D"/>
    <w:pPr>
      <w:jc w:val="center"/>
    </w:pPr>
    <w:rPr>
      <w:b w:val="0"/>
    </w:rPr>
  </w:style>
  <w:style w:type="table" w:styleId="Tabel-Gitter">
    <w:name w:val="Table Grid"/>
    <w:basedOn w:val="Tabel-Normal"/>
    <w:rsid w:val="001423B9"/>
    <w:pPr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TK-Bilagstegn">
    <w:name w:val="!LTK - Bilagstegn"/>
    <w:basedOn w:val="Normal"/>
    <w:next w:val="Normal"/>
    <w:rsid w:val="00444312"/>
    <w:pPr>
      <w:ind w:hanging="567"/>
    </w:pPr>
    <w:rPr>
      <w:sz w:val="19"/>
    </w:rPr>
  </w:style>
  <w:style w:type="paragraph" w:customStyle="1" w:styleId="LTK-Normal">
    <w:name w:val="!LTK - Normal"/>
    <w:basedOn w:val="Normal"/>
    <w:rsid w:val="00A8056D"/>
    <w:pPr>
      <w:spacing w:line="280" w:lineRule="exact"/>
    </w:pPr>
    <w:rPr>
      <w:sz w:val="19"/>
    </w:rPr>
  </w:style>
  <w:style w:type="paragraph" w:customStyle="1" w:styleId="LTK-Adressat">
    <w:name w:val="!LTK - Adressat"/>
    <w:basedOn w:val="LTK-Normal"/>
    <w:next w:val="LTK-Normal"/>
    <w:rsid w:val="002F7F49"/>
  </w:style>
  <w:style w:type="paragraph" w:customStyle="1" w:styleId="LTK-Dato">
    <w:name w:val="!LTK - Dato"/>
    <w:basedOn w:val="LTK-Normal"/>
    <w:next w:val="LTK-Normal"/>
    <w:rsid w:val="003B763E"/>
    <w:pPr>
      <w:jc w:val="right"/>
    </w:pPr>
    <w:rPr>
      <w:sz w:val="14"/>
    </w:rPr>
  </w:style>
  <w:style w:type="paragraph" w:customStyle="1" w:styleId="LTK-Ref">
    <w:name w:val="!LTK - Ref"/>
    <w:basedOn w:val="LTK-Dato"/>
    <w:next w:val="LTK-Normal"/>
    <w:rsid w:val="003B763E"/>
    <w:pPr>
      <w:jc w:val="left"/>
    </w:pPr>
  </w:style>
  <w:style w:type="paragraph" w:customStyle="1" w:styleId="LTK-J-nr">
    <w:name w:val="!LTK - J.-nr"/>
    <w:basedOn w:val="LTK-Ref"/>
    <w:next w:val="LTK-Normal"/>
    <w:rsid w:val="003B763E"/>
  </w:style>
  <w:style w:type="paragraph" w:customStyle="1" w:styleId="LTK-Overskrift">
    <w:name w:val="!LTK - Overskrift"/>
    <w:basedOn w:val="LTK-Normal"/>
    <w:next w:val="LTK-Normal"/>
    <w:rsid w:val="002F7F49"/>
    <w:rPr>
      <w:b/>
    </w:rPr>
  </w:style>
  <w:style w:type="paragraph" w:customStyle="1" w:styleId="LTK-Underskrift">
    <w:name w:val="!LTK - Underskrift"/>
    <w:basedOn w:val="LTK-Normal"/>
    <w:next w:val="LTK-Normal"/>
    <w:rsid w:val="002F7F49"/>
    <w:rPr>
      <w:b/>
    </w:rPr>
  </w:style>
  <w:style w:type="paragraph" w:customStyle="1" w:styleId="LTK-Titel">
    <w:name w:val="!LTK - Titel"/>
    <w:basedOn w:val="LTK-Normal"/>
    <w:next w:val="LTK-Normal"/>
    <w:rsid w:val="002F7F49"/>
  </w:style>
  <w:style w:type="paragraph" w:customStyle="1" w:styleId="LTK-Afdeling">
    <w:name w:val="!LTK - Afdeling"/>
    <w:basedOn w:val="LTK-Normal"/>
    <w:next w:val="LTK-Normal"/>
    <w:rsid w:val="00A7052C"/>
    <w:rPr>
      <w:sz w:val="14"/>
    </w:rPr>
  </w:style>
  <w:style w:type="paragraph" w:customStyle="1" w:styleId="LTK-Tlf">
    <w:name w:val="!LTK - Tlf"/>
    <w:basedOn w:val="LTK-Normal"/>
    <w:next w:val="LTK-Normal"/>
    <w:rsid w:val="00A7052C"/>
    <w:rPr>
      <w:sz w:val="14"/>
    </w:rPr>
  </w:style>
  <w:style w:type="paragraph" w:customStyle="1" w:styleId="LTK-Kolofonoverskrift">
    <w:name w:val="!LTK - Kolofon overskrift"/>
    <w:basedOn w:val="LTK-Normal"/>
    <w:next w:val="LTK-Normal"/>
    <w:rsid w:val="00A7052C"/>
    <w:pPr>
      <w:spacing w:line="200" w:lineRule="exact"/>
    </w:pPr>
    <w:rPr>
      <w:b/>
      <w:sz w:val="16"/>
    </w:rPr>
  </w:style>
  <w:style w:type="paragraph" w:customStyle="1" w:styleId="LTK-Kolofon">
    <w:name w:val="!LTK - Kolofon"/>
    <w:basedOn w:val="LTK-Normal"/>
    <w:next w:val="LTK-Normal"/>
    <w:rsid w:val="005243BE"/>
    <w:pPr>
      <w:tabs>
        <w:tab w:val="left" w:pos="425"/>
      </w:tabs>
      <w:spacing w:line="200" w:lineRule="exact"/>
    </w:pPr>
    <w:rPr>
      <w:sz w:val="14"/>
    </w:rPr>
  </w:style>
  <w:style w:type="paragraph" w:customStyle="1" w:styleId="LTK-Punktopstilling">
    <w:name w:val="!LTK - Punktopstilling"/>
    <w:basedOn w:val="Opstilling-punkttegn"/>
    <w:next w:val="LTK-Normal"/>
    <w:rsid w:val="00C772E1"/>
    <w:pPr>
      <w:numPr>
        <w:numId w:val="1"/>
      </w:numPr>
      <w:spacing w:line="280" w:lineRule="exact"/>
      <w:ind w:left="714" w:hanging="357"/>
    </w:pPr>
    <w:rPr>
      <w:sz w:val="19"/>
    </w:rPr>
  </w:style>
  <w:style w:type="paragraph" w:customStyle="1" w:styleId="Noparagraphstyle">
    <w:name w:val="[No paragraph style]"/>
    <w:rsid w:val="00D9604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Opstilling-punkttegn">
    <w:name w:val="List Bullet"/>
    <w:basedOn w:val="Normal"/>
    <w:autoRedefine/>
    <w:rsid w:val="00C772E1"/>
    <w:pPr>
      <w:numPr>
        <w:numId w:val="2"/>
      </w:numPr>
    </w:pPr>
  </w:style>
  <w:style w:type="paragraph" w:styleId="Markeringsbobletekst">
    <w:name w:val="Balloon Text"/>
    <w:basedOn w:val="Normal"/>
    <w:semiHidden/>
    <w:rsid w:val="00254273"/>
    <w:rPr>
      <w:rFonts w:ascii="Tahoma" w:hAnsi="Tahoma" w:cs="Tahoma"/>
      <w:sz w:val="16"/>
      <w:szCs w:val="16"/>
    </w:rPr>
  </w:style>
  <w:style w:type="paragraph" w:customStyle="1" w:styleId="LTK-Navnetrk">
    <w:name w:val="!LTK - Navnetræk"/>
    <w:basedOn w:val="LTK-Overskrift"/>
    <w:next w:val="Noparagraphstyle"/>
    <w:rsid w:val="003B763E"/>
    <w:pPr>
      <w:jc w:val="right"/>
    </w:pPr>
  </w:style>
  <w:style w:type="character" w:styleId="Kommentarhenvisning">
    <w:name w:val="annotation reference"/>
    <w:rsid w:val="008F0E9B"/>
    <w:rPr>
      <w:sz w:val="18"/>
      <w:szCs w:val="18"/>
    </w:rPr>
  </w:style>
  <w:style w:type="paragraph" w:styleId="Kommentartekst">
    <w:name w:val="annotation text"/>
    <w:basedOn w:val="Normal"/>
    <w:link w:val="KommentartekstTegn"/>
    <w:rsid w:val="008F0E9B"/>
    <w:rPr>
      <w:sz w:val="24"/>
      <w:szCs w:val="24"/>
    </w:rPr>
  </w:style>
  <w:style w:type="character" w:customStyle="1" w:styleId="KommentartekstTegn">
    <w:name w:val="Kommentartekst Tegn"/>
    <w:link w:val="Kommentartekst"/>
    <w:rsid w:val="008F0E9B"/>
    <w:rPr>
      <w:rFonts w:ascii="Verdana" w:hAnsi="Verdana"/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rsid w:val="008F0E9B"/>
    <w:rPr>
      <w:b/>
      <w:bCs/>
    </w:rPr>
  </w:style>
  <w:style w:type="character" w:customStyle="1" w:styleId="KommentaremneTegn">
    <w:name w:val="Kommentaremne Tegn"/>
    <w:link w:val="Kommentaremne"/>
    <w:rsid w:val="008F0E9B"/>
    <w:rPr>
      <w:rFonts w:ascii="Verdana" w:hAnsi="Verdana"/>
      <w:b/>
      <w:bCs/>
      <w:sz w:val="24"/>
      <w:szCs w:val="24"/>
    </w:rPr>
  </w:style>
  <w:style w:type="paragraph" w:styleId="Listeafsnit">
    <w:name w:val="List Paragraph"/>
    <w:basedOn w:val="Normal"/>
    <w:uiPriority w:val="34"/>
    <w:qFormat/>
    <w:rsid w:val="00B82106"/>
    <w:pPr>
      <w:ind w:left="720"/>
      <w:contextualSpacing/>
    </w:pPr>
  </w:style>
  <w:style w:type="paragraph" w:styleId="Almindeligtekst">
    <w:name w:val="Plain Text"/>
    <w:basedOn w:val="Normal"/>
    <w:link w:val="AlmindeligtekstTegn"/>
    <w:uiPriority w:val="99"/>
    <w:unhideWhenUsed/>
    <w:rsid w:val="00700AC0"/>
    <w:pPr>
      <w:outlineLvl w:val="9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700AC0"/>
    <w:rPr>
      <w:rFonts w:ascii="Calibri" w:eastAsiaTheme="minorHAnsi" w:hAnsi="Calibri" w:cs="Consolas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E04579"/>
    <w:pPr>
      <w:spacing w:before="100" w:beforeAutospacing="1" w:after="119"/>
      <w:outlineLvl w:val="9"/>
    </w:pPr>
    <w:rPr>
      <w:rFonts w:ascii="Times New Roman" w:eastAsiaTheme="minorHAnsi" w:hAnsi="Times New Roman"/>
      <w:sz w:val="24"/>
      <w:szCs w:val="24"/>
    </w:rPr>
  </w:style>
  <w:style w:type="paragraph" w:styleId="Ingenafstand">
    <w:name w:val="No Spacing"/>
    <w:uiPriority w:val="1"/>
    <w:qFormat/>
    <w:rsid w:val="00E04579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Default">
    <w:name w:val="Default"/>
    <w:uiPriority w:val="99"/>
    <w:rsid w:val="00E0457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Strk">
    <w:name w:val="Strong"/>
    <w:basedOn w:val="Standardskrifttypeiafsnit"/>
    <w:uiPriority w:val="22"/>
    <w:qFormat/>
    <w:rsid w:val="00925ADB"/>
    <w:rPr>
      <w:b/>
      <w:bCs/>
    </w:rPr>
  </w:style>
  <w:style w:type="character" w:styleId="Fremhv">
    <w:name w:val="Emphasis"/>
    <w:basedOn w:val="Standardskrifttypeiafsnit"/>
    <w:uiPriority w:val="20"/>
    <w:qFormat/>
    <w:rsid w:val="00925ADB"/>
    <w:rPr>
      <w:i/>
      <w:iCs/>
    </w:rPr>
  </w:style>
  <w:style w:type="character" w:customStyle="1" w:styleId="highlight">
    <w:name w:val="highlight"/>
    <w:basedOn w:val="Standardskrifttypeiafsnit"/>
    <w:rsid w:val="00925ADB"/>
  </w:style>
  <w:style w:type="paragraph" w:customStyle="1" w:styleId="paragraph">
    <w:name w:val="paragraph"/>
    <w:basedOn w:val="Normal"/>
    <w:rsid w:val="0062080F"/>
    <w:pPr>
      <w:spacing w:before="100" w:beforeAutospacing="1" w:after="100" w:afterAutospacing="1"/>
      <w:outlineLvl w:val="9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rdskrifttypeiafsnit"/>
    <w:rsid w:val="0062080F"/>
  </w:style>
  <w:style w:type="character" w:customStyle="1" w:styleId="eop">
    <w:name w:val="eop"/>
    <w:basedOn w:val="Standardskrifttypeiafsnit"/>
    <w:rsid w:val="0062080F"/>
  </w:style>
  <w:style w:type="character" w:customStyle="1" w:styleId="contextualspellingandgrammarerror">
    <w:name w:val="contextualspellingandgrammarerror"/>
    <w:basedOn w:val="Standardskrifttypeiafsnit"/>
    <w:rsid w:val="0062080F"/>
  </w:style>
  <w:style w:type="character" w:customStyle="1" w:styleId="spellingerror">
    <w:name w:val="spellingerror"/>
    <w:basedOn w:val="Standardskrifttypeiafsnit"/>
    <w:rsid w:val="0062080F"/>
  </w:style>
  <w:style w:type="table" w:styleId="Gittertabel1-lys-farve3">
    <w:name w:val="Grid Table 1 Light Accent 3"/>
    <w:basedOn w:val="Tabel-Normal"/>
    <w:uiPriority w:val="46"/>
    <w:rsid w:val="001E781D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-farve3">
    <w:name w:val="Grid Table 2 Accent 3"/>
    <w:basedOn w:val="Tabel-Normal"/>
    <w:uiPriority w:val="47"/>
    <w:rsid w:val="001E781D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tabel3-farve3">
    <w:name w:val="Grid Table 3 Accent 3"/>
    <w:basedOn w:val="Tabel-Normal"/>
    <w:uiPriority w:val="48"/>
    <w:rsid w:val="001E78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ittertabel4-farve3">
    <w:name w:val="Grid Table 4 Accent 3"/>
    <w:basedOn w:val="Tabel-Normal"/>
    <w:uiPriority w:val="49"/>
    <w:rsid w:val="001E78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F15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C9F48-0C1A-4CEA-8335-70B6A383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514</Words>
  <Characters>3080</Characters>
  <Application>Microsoft Office Word</Application>
  <DocSecurity>0</DocSecurity>
  <Lines>280</Lines>
  <Paragraphs>128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Social- og sundhedsforvaltningen</vt:lpstr>
    </vt:vector>
  </TitlesOfParts>
  <Company>Lyngby-Taarbæk Kommune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Social- og sundhedsforvaltningen</dc:title>
  <dc:creator>Rasmus Mattern Nielsen</dc:creator>
  <cp:lastModifiedBy>Jonas Bülow Sandersen</cp:lastModifiedBy>
  <cp:revision>4</cp:revision>
  <cp:lastPrinted>2025-06-30T12:17:00Z</cp:lastPrinted>
  <dcterms:created xsi:type="dcterms:W3CDTF">2025-08-27T14:36:00Z</dcterms:created>
  <dcterms:modified xsi:type="dcterms:W3CDTF">2025-09-16T07:30:00Z</dcterms:modified>
</cp:coreProperties>
</file>